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51"/>
        <w:gridCol w:w="2740"/>
        <w:gridCol w:w="538"/>
        <w:gridCol w:w="3396"/>
        <w:gridCol w:w="1202"/>
        <w:gridCol w:w="1198"/>
      </w:tblGrid>
      <w:tr w:rsidR="00B41F8D" w:rsidTr="00D84B35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F8D" w:rsidRDefault="00B41F8D">
            <w:r>
              <w:t>981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F8D" w:rsidRDefault="00B41F8D">
            <w:proofErr w:type="spellStart"/>
            <w:r>
              <w:t>Газибекъ</w:t>
            </w:r>
            <w:proofErr w:type="spellEnd"/>
            <w:r>
              <w:t xml:space="preserve"> </w:t>
            </w:r>
            <w:proofErr w:type="spellStart"/>
            <w:r>
              <w:t>Халимбекъоглы</w:t>
            </w:r>
            <w:proofErr w:type="spellEnd"/>
          </w:p>
          <w:p w:rsidR="00B41F8D" w:rsidRDefault="00B41F8D">
            <w:r>
              <w:t xml:space="preserve">Сын </w:t>
            </w:r>
            <w:proofErr w:type="spellStart"/>
            <w:r>
              <w:t>Халимбекъ</w:t>
            </w:r>
            <w:proofErr w:type="spellEnd"/>
            <w:r>
              <w:t>-</w:t>
            </w:r>
          </w:p>
          <w:p w:rsidR="00B41F8D" w:rsidRDefault="00B41F8D">
            <w:r>
              <w:t>Ж</w:t>
            </w:r>
            <w:proofErr w:type="gramStart"/>
            <w:r>
              <w:t>1</w:t>
            </w:r>
            <w:proofErr w:type="gramEnd"/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F8D" w:rsidRDefault="00B41F8D">
            <w:r>
              <w:t>36</w:t>
            </w:r>
          </w:p>
          <w:p w:rsidR="00B41F8D" w:rsidRDefault="00B41F8D">
            <w:r>
              <w:t>4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F8D" w:rsidRDefault="00B41F8D">
            <w:proofErr w:type="spellStart"/>
            <w:r>
              <w:t>Халимбеков</w:t>
            </w:r>
            <w:proofErr w:type="spellEnd"/>
            <w:r>
              <w:t xml:space="preserve"> </w:t>
            </w:r>
            <w:proofErr w:type="spellStart"/>
            <w:r>
              <w:t>магомед</w:t>
            </w:r>
            <w:proofErr w:type="spellEnd"/>
            <w:r>
              <w:t xml:space="preserve"> 1904-1996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F8D" w:rsidRDefault="00B41F8D">
            <w:proofErr w:type="spellStart"/>
            <w:r>
              <w:t>Загидат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муъминат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F8D" w:rsidRDefault="00B41F8D">
            <w:proofErr w:type="spellStart"/>
            <w:r>
              <w:t>Муъминат</w:t>
            </w:r>
            <w:proofErr w:type="spellEnd"/>
            <w:r>
              <w:t xml:space="preserve"> </w:t>
            </w:r>
            <w:proofErr w:type="spellStart"/>
            <w:r>
              <w:t>микаил</w:t>
            </w:r>
            <w:proofErr w:type="spellEnd"/>
            <w:r>
              <w:t xml:space="preserve"> </w:t>
            </w:r>
            <w:proofErr w:type="spellStart"/>
            <w:r>
              <w:t>магомед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</w:p>
        </w:tc>
      </w:tr>
    </w:tbl>
    <w:p w:rsidR="00000000" w:rsidRDefault="00244355"/>
    <w:p w:rsidR="00B41F8D" w:rsidRDefault="00B41F8D"/>
    <w:p w:rsidR="00B41F8D" w:rsidRDefault="00B41F8D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D84B35" w:rsidRDefault="00D84B35"/>
    <w:p w:rsidR="00D84B35" w:rsidRDefault="00D84B35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41F8D" w:rsidRDefault="00B41F8D">
      <w:r>
        <w:rPr>
          <w:noProof/>
        </w:rPr>
        <w:lastRenderedPageBreak/>
        <w:drawing>
          <wp:inline distT="0" distB="0" distL="0" distR="0">
            <wp:extent cx="2938818" cy="3712191"/>
            <wp:effectExtent l="19050" t="0" r="0" b="0"/>
            <wp:docPr id="1" name="Рисунок 0" descr="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3292" cy="37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1F8D">
        <w:drawing>
          <wp:inline distT="0" distB="0" distL="0" distR="0">
            <wp:extent cx="2483892" cy="3655054"/>
            <wp:effectExtent l="19050" t="0" r="0" b="0"/>
            <wp:docPr id="11" name="Рисунок 1" descr="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6028" cy="365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4B35">
        <w:rPr>
          <w:noProof/>
        </w:rPr>
        <w:lastRenderedPageBreak/>
        <w:drawing>
          <wp:inline distT="0" distB="0" distL="0" distR="0">
            <wp:extent cx="5848078" cy="8420669"/>
            <wp:effectExtent l="19050" t="0" r="272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590" cy="842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F8D" w:rsidRDefault="00B41F8D"/>
    <w:p w:rsidR="00B41F8D" w:rsidRDefault="00B41F8D">
      <w:r>
        <w:rPr>
          <w:noProof/>
        </w:rPr>
        <w:lastRenderedPageBreak/>
        <w:drawing>
          <wp:inline distT="0" distB="0" distL="0" distR="0">
            <wp:extent cx="5358384" cy="3401568"/>
            <wp:effectExtent l="19050" t="0" r="0" b="0"/>
            <wp:docPr id="10" name="Рисунок 9" descr="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F8D" w:rsidRDefault="00B41F8D">
      <w:r>
        <w:rPr>
          <w:noProof/>
        </w:rPr>
        <w:drawing>
          <wp:inline distT="0" distB="0" distL="0" distR="0">
            <wp:extent cx="5358384" cy="3401568"/>
            <wp:effectExtent l="19050" t="0" r="0" b="0"/>
            <wp:docPr id="9" name="Рисунок 8" descr="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9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F8D" w:rsidRDefault="00B41F8D">
      <w:r>
        <w:rPr>
          <w:noProof/>
        </w:rPr>
        <w:lastRenderedPageBreak/>
        <w:drawing>
          <wp:inline distT="0" distB="0" distL="0" distR="0">
            <wp:extent cx="3840480" cy="5650992"/>
            <wp:effectExtent l="19050" t="0" r="7620" b="0"/>
            <wp:docPr id="4" name="Рисунок 3" descr="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565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F8D" w:rsidRDefault="00B41F8D"/>
    <w:p w:rsidR="00B41F8D" w:rsidRDefault="00B41F8D"/>
    <w:p w:rsidR="00B41F8D" w:rsidRDefault="00244355">
      <w:r>
        <w:rPr>
          <w:noProof/>
        </w:rPr>
        <w:drawing>
          <wp:inline distT="0" distB="0" distL="0" distR="0">
            <wp:extent cx="4572000" cy="2579370"/>
            <wp:effectExtent l="19050" t="0" r="0" b="0"/>
            <wp:docPr id="15" name="Рисунок 2" descr="C:\Users\Admin\Downloads\IMG_4789-19-01-19-1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4789-19-01-19-11-5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41F8D"/>
    <w:rsid w:val="00244355"/>
    <w:rsid w:val="00B41F8D"/>
    <w:rsid w:val="00D8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F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Colors" Target="diagrams/colors2.xml"/><Relationship Id="rId5" Type="http://schemas.openxmlformats.org/officeDocument/2006/relationships/diagramLayout" Target="diagrams/layout1.xml"/><Relationship Id="rId15" Type="http://schemas.openxmlformats.org/officeDocument/2006/relationships/image" Target="media/image4.jpeg"/><Relationship Id="rId10" Type="http://schemas.openxmlformats.org/officeDocument/2006/relationships/diagramQuickStyle" Target="diagrams/quickStyle2.xml"/><Relationship Id="rId19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diagramLayout" Target="diagrams/layout2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6AFE35-55A4-46BE-B29B-1F0CE126F64B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94A9287-0B99-4B80-9B7A-4CF458588467}">
      <dgm:prSet phldrT="[Текст]"/>
      <dgm:spPr/>
      <dgm:t>
        <a:bodyPr/>
        <a:lstStyle/>
        <a:p>
          <a:r>
            <a:rPr lang="ru-RU"/>
            <a:t>магомед халимат</a:t>
          </a:r>
        </a:p>
      </dgm:t>
    </dgm:pt>
    <dgm:pt modelId="{7D1D2589-310F-4F4F-98EA-C0A971D177FA}" type="parTrans" cxnId="{7FC41810-6B20-466E-861C-EA901A05907A}">
      <dgm:prSet/>
      <dgm:spPr/>
      <dgm:t>
        <a:bodyPr/>
        <a:lstStyle/>
        <a:p>
          <a:endParaRPr lang="ru-RU"/>
        </a:p>
      </dgm:t>
    </dgm:pt>
    <dgm:pt modelId="{3202B34A-9794-4D71-A4AA-5A418228EBFC}" type="sibTrans" cxnId="{7FC41810-6B20-466E-861C-EA901A05907A}">
      <dgm:prSet/>
      <dgm:spPr/>
      <dgm:t>
        <a:bodyPr/>
        <a:lstStyle/>
        <a:p>
          <a:endParaRPr lang="ru-RU"/>
        </a:p>
      </dgm:t>
    </dgm:pt>
    <dgm:pt modelId="{95959D33-08DB-4288-8DC4-483315CC2906}">
      <dgm:prSet phldrT="[Текст]"/>
      <dgm:spPr/>
      <dgm:t>
        <a:bodyPr/>
        <a:lstStyle/>
        <a:p>
          <a:r>
            <a:rPr lang="ru-RU"/>
            <a:t>загидат </a:t>
          </a:r>
        </a:p>
        <a:p>
          <a:r>
            <a:rPr lang="ru-RU"/>
            <a:t>1939</a:t>
          </a:r>
        </a:p>
      </dgm:t>
    </dgm:pt>
    <dgm:pt modelId="{ECF4472F-995D-49E1-9E23-B82ADC35A5E7}" type="parTrans" cxnId="{F16E466F-B5C4-42D7-B3A0-D0FA24A847BE}">
      <dgm:prSet/>
      <dgm:spPr/>
      <dgm:t>
        <a:bodyPr/>
        <a:lstStyle/>
        <a:p>
          <a:endParaRPr lang="ru-RU"/>
        </a:p>
      </dgm:t>
    </dgm:pt>
    <dgm:pt modelId="{1B805989-8CEF-46A6-98CE-7650DEA17552}" type="sibTrans" cxnId="{F16E466F-B5C4-42D7-B3A0-D0FA24A847BE}">
      <dgm:prSet/>
      <dgm:spPr/>
      <dgm:t>
        <a:bodyPr/>
        <a:lstStyle/>
        <a:p>
          <a:endParaRPr lang="ru-RU"/>
        </a:p>
      </dgm:t>
    </dgm:pt>
    <dgm:pt modelId="{B505BB8D-A937-4067-ADB6-7E0BF75178CA}">
      <dgm:prSet phldrT="[Текст]"/>
      <dgm:spPr/>
      <dgm:t>
        <a:bodyPr/>
        <a:lstStyle/>
        <a:p>
          <a:r>
            <a:rPr lang="ru-RU"/>
            <a:t>патима</a:t>
          </a:r>
        </a:p>
        <a:p>
          <a:r>
            <a:rPr lang="ru-RU"/>
            <a:t>1959т</a:t>
          </a:r>
        </a:p>
      </dgm:t>
    </dgm:pt>
    <dgm:pt modelId="{23C355F4-68A6-424B-8891-2CF85B42DC9D}" type="parTrans" cxnId="{0668B71B-7E9C-4162-945F-3B95CA2A6B82}">
      <dgm:prSet/>
      <dgm:spPr/>
      <dgm:t>
        <a:bodyPr/>
        <a:lstStyle/>
        <a:p>
          <a:endParaRPr lang="ru-RU"/>
        </a:p>
      </dgm:t>
    </dgm:pt>
    <dgm:pt modelId="{63210356-F909-4F7B-8BA4-67FAA31C3AF7}" type="sibTrans" cxnId="{0668B71B-7E9C-4162-945F-3B95CA2A6B82}">
      <dgm:prSet/>
      <dgm:spPr/>
      <dgm:t>
        <a:bodyPr/>
        <a:lstStyle/>
        <a:p>
          <a:endParaRPr lang="ru-RU"/>
        </a:p>
      </dgm:t>
    </dgm:pt>
    <dgm:pt modelId="{65FE6A44-1D57-4F92-A7AC-D7A771E1EF60}">
      <dgm:prSet phldrT="[Текст]"/>
      <dgm:spPr/>
      <dgm:t>
        <a:bodyPr/>
        <a:lstStyle/>
        <a:p>
          <a:r>
            <a:rPr lang="ru-RU"/>
            <a:t>муъминат</a:t>
          </a:r>
        </a:p>
        <a:p>
          <a:r>
            <a:rPr lang="ru-RU"/>
            <a:t>1964</a:t>
          </a:r>
        </a:p>
      </dgm:t>
    </dgm:pt>
    <dgm:pt modelId="{D7BA2438-7CF3-4963-8602-EB42D39ECD21}" type="parTrans" cxnId="{F2EA49F3-4481-499B-BB54-5C29A02D0DEF}">
      <dgm:prSet/>
      <dgm:spPr/>
      <dgm:t>
        <a:bodyPr/>
        <a:lstStyle/>
        <a:p>
          <a:endParaRPr lang="ru-RU"/>
        </a:p>
      </dgm:t>
    </dgm:pt>
    <dgm:pt modelId="{2A57FEBE-2CC3-44ED-9172-38039B72B673}" type="sibTrans" cxnId="{F2EA49F3-4481-499B-BB54-5C29A02D0DEF}">
      <dgm:prSet/>
      <dgm:spPr/>
      <dgm:t>
        <a:bodyPr/>
        <a:lstStyle/>
        <a:p>
          <a:endParaRPr lang="ru-RU"/>
        </a:p>
      </dgm:t>
    </dgm:pt>
    <dgm:pt modelId="{5EDE70C7-C79A-4FF1-89C6-B391ADF6F511}">
      <dgm:prSet/>
      <dgm:spPr/>
      <dgm:t>
        <a:bodyPr/>
        <a:lstStyle/>
        <a:p>
          <a:r>
            <a:rPr lang="ru-RU"/>
            <a:t>написат</a:t>
          </a:r>
        </a:p>
        <a:p>
          <a:r>
            <a:rPr lang="ru-RU"/>
            <a:t>1960</a:t>
          </a:r>
        </a:p>
      </dgm:t>
    </dgm:pt>
    <dgm:pt modelId="{C981015D-7477-49A8-8B52-86BEF9A41E38}" type="parTrans" cxnId="{84906DE8-0122-4281-9D8C-B0972750A32D}">
      <dgm:prSet/>
      <dgm:spPr/>
    </dgm:pt>
    <dgm:pt modelId="{82E7F000-D998-422F-AB69-994441679C05}" type="sibTrans" cxnId="{84906DE8-0122-4281-9D8C-B0972750A32D}">
      <dgm:prSet/>
      <dgm:spPr/>
    </dgm:pt>
    <dgm:pt modelId="{F8736600-BAB6-49D3-AFE1-B2180914D881}">
      <dgm:prSet phldrT="[Текст]"/>
      <dgm:spPr/>
      <dgm:t>
        <a:bodyPr/>
        <a:lstStyle/>
        <a:p>
          <a:r>
            <a:rPr lang="ru-RU"/>
            <a:t>хамис</a:t>
          </a:r>
        </a:p>
        <a:p>
          <a:r>
            <a:rPr lang="ru-RU"/>
            <a:t>1957</a:t>
          </a:r>
        </a:p>
      </dgm:t>
    </dgm:pt>
    <dgm:pt modelId="{E1119958-A8AC-4B8C-8283-27A0B05FDD4B}" type="sibTrans" cxnId="{1CD36D7D-208F-48FF-95A5-8064804FEEBD}">
      <dgm:prSet/>
      <dgm:spPr/>
      <dgm:t>
        <a:bodyPr/>
        <a:lstStyle/>
        <a:p>
          <a:endParaRPr lang="ru-RU"/>
        </a:p>
      </dgm:t>
    </dgm:pt>
    <dgm:pt modelId="{A1978C74-E5B4-4624-B2BD-1B46B1DE8CF9}" type="parTrans" cxnId="{1CD36D7D-208F-48FF-95A5-8064804FEEBD}">
      <dgm:prSet/>
      <dgm:spPr/>
      <dgm:t>
        <a:bodyPr/>
        <a:lstStyle/>
        <a:p>
          <a:endParaRPr lang="ru-RU"/>
        </a:p>
      </dgm:t>
    </dgm:pt>
    <dgm:pt modelId="{C0AA02F3-1320-4F5F-90C4-7DE6946D39BE}" type="pres">
      <dgm:prSet presAssocID="{B56AFE35-55A4-46BE-B29B-1F0CE126F64B}" presName="composite" presStyleCnt="0">
        <dgm:presLayoutVars>
          <dgm:chMax val="1"/>
          <dgm:dir/>
          <dgm:resizeHandles val="exact"/>
        </dgm:presLayoutVars>
      </dgm:prSet>
      <dgm:spPr/>
    </dgm:pt>
    <dgm:pt modelId="{1F26EF2A-B9F5-4D9B-AE31-2C907ED5B442}" type="pres">
      <dgm:prSet presAssocID="{B56AFE35-55A4-46BE-B29B-1F0CE126F64B}" presName="radial" presStyleCnt="0">
        <dgm:presLayoutVars>
          <dgm:animLvl val="ctr"/>
        </dgm:presLayoutVars>
      </dgm:prSet>
      <dgm:spPr/>
    </dgm:pt>
    <dgm:pt modelId="{9401E42A-A0A8-4C38-8EDE-2D3A58BA7084}" type="pres">
      <dgm:prSet presAssocID="{794A9287-0B99-4B80-9B7A-4CF458588467}" presName="centerShape" presStyleLbl="vennNode1" presStyleIdx="0" presStyleCnt="6"/>
      <dgm:spPr/>
    </dgm:pt>
    <dgm:pt modelId="{C44D7094-D5FD-421B-BCDE-B9BA8CCD8E70}" type="pres">
      <dgm:prSet presAssocID="{95959D33-08DB-4288-8DC4-483315CC2906}" presName="node" presStyleLbl="vennNode1" presStyleIdx="1" presStyleCnt="6">
        <dgm:presLayoutVars>
          <dgm:bulletEnabled val="1"/>
        </dgm:presLayoutVars>
      </dgm:prSet>
      <dgm:spPr/>
    </dgm:pt>
    <dgm:pt modelId="{653EB74C-48B8-4B32-8EF9-CF0526E11AD5}" type="pres">
      <dgm:prSet presAssocID="{F8736600-BAB6-49D3-AFE1-B2180914D881}" presName="node" presStyleLbl="venn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CFB641-18D1-449E-B834-EFDE7B387638}" type="pres">
      <dgm:prSet presAssocID="{B505BB8D-A937-4067-ADB6-7E0BF75178CA}" presName="node" presStyleLbl="venn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3B7BFE-F201-4985-9E5D-A0782148C5EF}" type="pres">
      <dgm:prSet presAssocID="{5EDE70C7-C79A-4FF1-89C6-B391ADF6F511}" presName="node" presStyleLbl="vennNode1" presStyleIdx="4" presStyleCnt="6">
        <dgm:presLayoutVars>
          <dgm:bulletEnabled val="1"/>
        </dgm:presLayoutVars>
      </dgm:prSet>
      <dgm:spPr/>
    </dgm:pt>
    <dgm:pt modelId="{B0B1DE30-6599-4B13-AD49-D8D4FF6C1BAB}" type="pres">
      <dgm:prSet presAssocID="{65FE6A44-1D57-4F92-A7AC-D7A771E1EF60}" presName="node" presStyleLbl="vennNode1" presStyleIdx="5" presStyleCnt="6">
        <dgm:presLayoutVars>
          <dgm:bulletEnabled val="1"/>
        </dgm:presLayoutVars>
      </dgm:prSet>
      <dgm:spPr/>
    </dgm:pt>
  </dgm:ptLst>
  <dgm:cxnLst>
    <dgm:cxn modelId="{1CD36D7D-208F-48FF-95A5-8064804FEEBD}" srcId="{794A9287-0B99-4B80-9B7A-4CF458588467}" destId="{F8736600-BAB6-49D3-AFE1-B2180914D881}" srcOrd="1" destOrd="0" parTransId="{A1978C74-E5B4-4624-B2BD-1B46B1DE8CF9}" sibTransId="{E1119958-A8AC-4B8C-8283-27A0B05FDD4B}"/>
    <dgm:cxn modelId="{0F788577-264A-4442-80AC-332DE2AFBE55}" type="presOf" srcId="{B505BB8D-A937-4067-ADB6-7E0BF75178CA}" destId="{A1CFB641-18D1-449E-B834-EFDE7B387638}" srcOrd="0" destOrd="0" presId="urn:microsoft.com/office/officeart/2005/8/layout/radial3"/>
    <dgm:cxn modelId="{847CB1C7-AF14-461A-9CDB-CF5D7C672F98}" type="presOf" srcId="{B56AFE35-55A4-46BE-B29B-1F0CE126F64B}" destId="{C0AA02F3-1320-4F5F-90C4-7DE6946D39BE}" srcOrd="0" destOrd="0" presId="urn:microsoft.com/office/officeart/2005/8/layout/radial3"/>
    <dgm:cxn modelId="{13229F16-434F-4C81-A07F-8953D0897313}" type="presOf" srcId="{794A9287-0B99-4B80-9B7A-4CF458588467}" destId="{9401E42A-A0A8-4C38-8EDE-2D3A58BA7084}" srcOrd="0" destOrd="0" presId="urn:microsoft.com/office/officeart/2005/8/layout/radial3"/>
    <dgm:cxn modelId="{7FC41810-6B20-466E-861C-EA901A05907A}" srcId="{B56AFE35-55A4-46BE-B29B-1F0CE126F64B}" destId="{794A9287-0B99-4B80-9B7A-4CF458588467}" srcOrd="0" destOrd="0" parTransId="{7D1D2589-310F-4F4F-98EA-C0A971D177FA}" sibTransId="{3202B34A-9794-4D71-A4AA-5A418228EBFC}"/>
    <dgm:cxn modelId="{84906DE8-0122-4281-9D8C-B0972750A32D}" srcId="{794A9287-0B99-4B80-9B7A-4CF458588467}" destId="{5EDE70C7-C79A-4FF1-89C6-B391ADF6F511}" srcOrd="3" destOrd="0" parTransId="{C981015D-7477-49A8-8B52-86BEF9A41E38}" sibTransId="{82E7F000-D998-422F-AB69-994441679C05}"/>
    <dgm:cxn modelId="{4A4314CF-79F7-468E-A802-831B8E99AB04}" type="presOf" srcId="{95959D33-08DB-4288-8DC4-483315CC2906}" destId="{C44D7094-D5FD-421B-BCDE-B9BA8CCD8E70}" srcOrd="0" destOrd="0" presId="urn:microsoft.com/office/officeart/2005/8/layout/radial3"/>
    <dgm:cxn modelId="{F2EA49F3-4481-499B-BB54-5C29A02D0DEF}" srcId="{794A9287-0B99-4B80-9B7A-4CF458588467}" destId="{65FE6A44-1D57-4F92-A7AC-D7A771E1EF60}" srcOrd="4" destOrd="0" parTransId="{D7BA2438-7CF3-4963-8602-EB42D39ECD21}" sibTransId="{2A57FEBE-2CC3-44ED-9172-38039B72B673}"/>
    <dgm:cxn modelId="{0668B71B-7E9C-4162-945F-3B95CA2A6B82}" srcId="{794A9287-0B99-4B80-9B7A-4CF458588467}" destId="{B505BB8D-A937-4067-ADB6-7E0BF75178CA}" srcOrd="2" destOrd="0" parTransId="{23C355F4-68A6-424B-8891-2CF85B42DC9D}" sibTransId="{63210356-F909-4F7B-8BA4-67FAA31C3AF7}"/>
    <dgm:cxn modelId="{EA7A75D1-FFDA-4F17-961C-7AC3A13818D4}" type="presOf" srcId="{5EDE70C7-C79A-4FF1-89C6-B391ADF6F511}" destId="{EB3B7BFE-F201-4985-9E5D-A0782148C5EF}" srcOrd="0" destOrd="0" presId="urn:microsoft.com/office/officeart/2005/8/layout/radial3"/>
    <dgm:cxn modelId="{717487A5-C526-46E7-B4F4-F6638FADAAA5}" type="presOf" srcId="{65FE6A44-1D57-4F92-A7AC-D7A771E1EF60}" destId="{B0B1DE30-6599-4B13-AD49-D8D4FF6C1BAB}" srcOrd="0" destOrd="0" presId="urn:microsoft.com/office/officeart/2005/8/layout/radial3"/>
    <dgm:cxn modelId="{CF75A341-A9CE-4424-8DAE-01D84C8D5F2C}" type="presOf" srcId="{F8736600-BAB6-49D3-AFE1-B2180914D881}" destId="{653EB74C-48B8-4B32-8EF9-CF0526E11AD5}" srcOrd="0" destOrd="0" presId="urn:microsoft.com/office/officeart/2005/8/layout/radial3"/>
    <dgm:cxn modelId="{F16E466F-B5C4-42D7-B3A0-D0FA24A847BE}" srcId="{794A9287-0B99-4B80-9B7A-4CF458588467}" destId="{95959D33-08DB-4288-8DC4-483315CC2906}" srcOrd="0" destOrd="0" parTransId="{ECF4472F-995D-49E1-9E23-B82ADC35A5E7}" sibTransId="{1B805989-8CEF-46A6-98CE-7650DEA17552}"/>
    <dgm:cxn modelId="{E09E2D0D-585E-4221-9EB7-2E9C56430BB1}" type="presParOf" srcId="{C0AA02F3-1320-4F5F-90C4-7DE6946D39BE}" destId="{1F26EF2A-B9F5-4D9B-AE31-2C907ED5B442}" srcOrd="0" destOrd="0" presId="urn:microsoft.com/office/officeart/2005/8/layout/radial3"/>
    <dgm:cxn modelId="{44656265-57CB-457D-A34F-D9038D6CB84A}" type="presParOf" srcId="{1F26EF2A-B9F5-4D9B-AE31-2C907ED5B442}" destId="{9401E42A-A0A8-4C38-8EDE-2D3A58BA7084}" srcOrd="0" destOrd="0" presId="urn:microsoft.com/office/officeart/2005/8/layout/radial3"/>
    <dgm:cxn modelId="{D6CA4B03-A609-4DE9-B694-90072354B8D6}" type="presParOf" srcId="{1F26EF2A-B9F5-4D9B-AE31-2C907ED5B442}" destId="{C44D7094-D5FD-421B-BCDE-B9BA8CCD8E70}" srcOrd="1" destOrd="0" presId="urn:microsoft.com/office/officeart/2005/8/layout/radial3"/>
    <dgm:cxn modelId="{3845BDC7-C137-44B7-A81A-F259CDA14960}" type="presParOf" srcId="{1F26EF2A-B9F5-4D9B-AE31-2C907ED5B442}" destId="{653EB74C-48B8-4B32-8EF9-CF0526E11AD5}" srcOrd="2" destOrd="0" presId="urn:microsoft.com/office/officeart/2005/8/layout/radial3"/>
    <dgm:cxn modelId="{58BC1D0A-E2CE-4E44-BCB6-585F40C6B21B}" type="presParOf" srcId="{1F26EF2A-B9F5-4D9B-AE31-2C907ED5B442}" destId="{A1CFB641-18D1-449E-B834-EFDE7B387638}" srcOrd="3" destOrd="0" presId="urn:microsoft.com/office/officeart/2005/8/layout/radial3"/>
    <dgm:cxn modelId="{0A72F331-523D-41A4-A6E5-E14AFEB994F0}" type="presParOf" srcId="{1F26EF2A-B9F5-4D9B-AE31-2C907ED5B442}" destId="{EB3B7BFE-F201-4985-9E5D-A0782148C5EF}" srcOrd="4" destOrd="0" presId="urn:microsoft.com/office/officeart/2005/8/layout/radial3"/>
    <dgm:cxn modelId="{794AF7DF-4546-40D6-B588-557B6A9DEE65}" type="presParOf" srcId="{1F26EF2A-B9F5-4D9B-AE31-2C907ED5B442}" destId="{B0B1DE30-6599-4B13-AD49-D8D4FF6C1BAB}" srcOrd="5" destOrd="0" presId="urn:microsoft.com/office/officeart/2005/8/layout/radial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60C2A86-92A0-4458-B88D-CDB739C3E4BD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D6AEB7-69C4-458D-A226-994B18160272}">
      <dgm:prSet phldrT="[Текст]"/>
      <dgm:spPr/>
      <dgm:t>
        <a:bodyPr/>
        <a:lstStyle/>
        <a:p>
          <a:r>
            <a:rPr lang="ru-RU"/>
            <a:t>муъминат</a:t>
          </a:r>
        </a:p>
        <a:p>
          <a:r>
            <a:rPr lang="ru-RU"/>
            <a:t>1964</a:t>
          </a:r>
        </a:p>
      </dgm:t>
    </dgm:pt>
    <dgm:pt modelId="{C9B6C420-B9BA-4879-8B6E-1FB334136F0F}" type="parTrans" cxnId="{A3F9F510-C282-4B75-B4A1-6B883B4A2685}">
      <dgm:prSet/>
      <dgm:spPr/>
      <dgm:t>
        <a:bodyPr/>
        <a:lstStyle/>
        <a:p>
          <a:endParaRPr lang="ru-RU"/>
        </a:p>
      </dgm:t>
    </dgm:pt>
    <dgm:pt modelId="{7D30908A-857D-4230-BBF3-5378D9F7593B}" type="sibTrans" cxnId="{A3F9F510-C282-4B75-B4A1-6B883B4A2685}">
      <dgm:prSet/>
      <dgm:spPr/>
      <dgm:t>
        <a:bodyPr/>
        <a:lstStyle/>
        <a:p>
          <a:endParaRPr lang="ru-RU"/>
        </a:p>
      </dgm:t>
    </dgm:pt>
    <dgm:pt modelId="{D275EF58-4DA7-4148-92C9-651B14D5C507}">
      <dgm:prSet phldrT="[Текст]"/>
      <dgm:spPr/>
      <dgm:t>
        <a:bodyPr/>
        <a:lstStyle/>
        <a:p>
          <a:r>
            <a:rPr lang="ru-RU"/>
            <a:t>микаил</a:t>
          </a:r>
        </a:p>
        <a:p>
          <a:r>
            <a:rPr lang="ru-RU"/>
            <a:t>1996</a:t>
          </a:r>
        </a:p>
      </dgm:t>
    </dgm:pt>
    <dgm:pt modelId="{025D8D5E-7582-4EAA-910B-6152FCCE3B89}" type="parTrans" cxnId="{D040D029-CF2E-41B6-A697-8ED921D7CB44}">
      <dgm:prSet/>
      <dgm:spPr/>
      <dgm:t>
        <a:bodyPr/>
        <a:lstStyle/>
        <a:p>
          <a:endParaRPr lang="ru-RU"/>
        </a:p>
      </dgm:t>
    </dgm:pt>
    <dgm:pt modelId="{D8C28CA4-FEA6-4854-80BE-EA043B75E547}" type="sibTrans" cxnId="{D040D029-CF2E-41B6-A697-8ED921D7CB44}">
      <dgm:prSet/>
      <dgm:spPr/>
      <dgm:t>
        <a:bodyPr/>
        <a:lstStyle/>
        <a:p>
          <a:endParaRPr lang="ru-RU"/>
        </a:p>
      </dgm:t>
    </dgm:pt>
    <dgm:pt modelId="{A7B386EA-3F83-4902-8167-58AF6ADEDFF9}">
      <dgm:prSet phldrT="[Текст]"/>
      <dgm:spPr/>
      <dgm:t>
        <a:bodyPr/>
        <a:lstStyle/>
        <a:p>
          <a:r>
            <a:rPr lang="ru-RU"/>
            <a:t>магомед</a:t>
          </a:r>
        </a:p>
        <a:p>
          <a:r>
            <a:rPr lang="ru-RU"/>
            <a:t>1998</a:t>
          </a:r>
        </a:p>
      </dgm:t>
    </dgm:pt>
    <dgm:pt modelId="{70CE6EE5-A360-4D5E-9AC9-D5A149A4FB57}" type="parTrans" cxnId="{3E90D798-4CF0-40CA-AB9A-1C4CC5EFD350}">
      <dgm:prSet/>
      <dgm:spPr/>
      <dgm:t>
        <a:bodyPr/>
        <a:lstStyle/>
        <a:p>
          <a:endParaRPr lang="ru-RU"/>
        </a:p>
      </dgm:t>
    </dgm:pt>
    <dgm:pt modelId="{9DBCC048-333B-40F5-B0A9-343580CB21B1}" type="sibTrans" cxnId="{3E90D798-4CF0-40CA-AB9A-1C4CC5EFD350}">
      <dgm:prSet/>
      <dgm:spPr/>
      <dgm:t>
        <a:bodyPr/>
        <a:lstStyle/>
        <a:p>
          <a:endParaRPr lang="ru-RU"/>
        </a:p>
      </dgm:t>
    </dgm:pt>
    <dgm:pt modelId="{003E0008-B0DB-421F-BCF9-C7194DCBB0B4}">
      <dgm:prSet phldrT="[Текст]"/>
      <dgm:spPr/>
      <dgm:t>
        <a:bodyPr/>
        <a:lstStyle/>
        <a:p>
          <a:r>
            <a:rPr lang="ru-RU"/>
            <a:t>халимат</a:t>
          </a:r>
        </a:p>
        <a:p>
          <a:r>
            <a:rPr lang="ru-RU"/>
            <a:t>2003</a:t>
          </a:r>
        </a:p>
      </dgm:t>
    </dgm:pt>
    <dgm:pt modelId="{76147E66-EDF9-4336-B015-C675EA8CDCD9}" type="parTrans" cxnId="{B3C3453D-16A4-42F4-9999-44EF25C77E0E}">
      <dgm:prSet/>
      <dgm:spPr/>
      <dgm:t>
        <a:bodyPr/>
        <a:lstStyle/>
        <a:p>
          <a:endParaRPr lang="ru-RU"/>
        </a:p>
      </dgm:t>
    </dgm:pt>
    <dgm:pt modelId="{79BBC5A0-C57A-4929-A0B5-E7B7F86152AF}" type="sibTrans" cxnId="{B3C3453D-16A4-42F4-9999-44EF25C77E0E}">
      <dgm:prSet/>
      <dgm:spPr/>
      <dgm:t>
        <a:bodyPr/>
        <a:lstStyle/>
        <a:p>
          <a:endParaRPr lang="ru-RU"/>
        </a:p>
      </dgm:t>
    </dgm:pt>
    <dgm:pt modelId="{2A33B341-772A-48D7-9F84-5B70FD6E7C7E}" type="pres">
      <dgm:prSet presAssocID="{D60C2A86-92A0-4458-B88D-CDB739C3E4BD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AEBA5DE-FA1E-414F-B6FD-9D00C130ED01}" type="pres">
      <dgm:prSet presAssocID="{29D6AEB7-69C4-458D-A226-994B18160272}" presName="centerShape" presStyleLbl="node0" presStyleIdx="0" presStyleCnt="1"/>
      <dgm:spPr/>
    </dgm:pt>
    <dgm:pt modelId="{B6AD8022-F071-454A-9B0A-E3CF51160CD6}" type="pres">
      <dgm:prSet presAssocID="{025D8D5E-7582-4EAA-910B-6152FCCE3B89}" presName="parTrans" presStyleLbl="sibTrans2D1" presStyleIdx="0" presStyleCnt="3"/>
      <dgm:spPr/>
    </dgm:pt>
    <dgm:pt modelId="{CF3A817A-9137-4EF1-A26B-2CF34AF263C2}" type="pres">
      <dgm:prSet presAssocID="{025D8D5E-7582-4EAA-910B-6152FCCE3B89}" presName="connectorText" presStyleLbl="sibTrans2D1" presStyleIdx="0" presStyleCnt="3"/>
      <dgm:spPr/>
    </dgm:pt>
    <dgm:pt modelId="{BB806857-E4BD-49BC-8B4E-E024543F6FED}" type="pres">
      <dgm:prSet presAssocID="{D275EF58-4DA7-4148-92C9-651B14D5C507}" presName="node" presStyleLbl="node1" presStyleIdx="0" presStyleCnt="3">
        <dgm:presLayoutVars>
          <dgm:bulletEnabled val="1"/>
        </dgm:presLayoutVars>
      </dgm:prSet>
      <dgm:spPr/>
    </dgm:pt>
    <dgm:pt modelId="{905963D7-3533-4823-BE1D-12AD3041A6DB}" type="pres">
      <dgm:prSet presAssocID="{70CE6EE5-A360-4D5E-9AC9-D5A149A4FB57}" presName="parTrans" presStyleLbl="sibTrans2D1" presStyleIdx="1" presStyleCnt="3"/>
      <dgm:spPr/>
    </dgm:pt>
    <dgm:pt modelId="{1C975A91-BA7E-4A38-BFF7-D737294EFA55}" type="pres">
      <dgm:prSet presAssocID="{70CE6EE5-A360-4D5E-9AC9-D5A149A4FB57}" presName="connectorText" presStyleLbl="sibTrans2D1" presStyleIdx="1" presStyleCnt="3"/>
      <dgm:spPr/>
    </dgm:pt>
    <dgm:pt modelId="{9F6A461A-B9BE-44B8-9357-E75516B65ABC}" type="pres">
      <dgm:prSet presAssocID="{A7B386EA-3F83-4902-8167-58AF6ADEDFF9}" presName="node" presStyleLbl="node1" presStyleIdx="1" presStyleCnt="3">
        <dgm:presLayoutVars>
          <dgm:bulletEnabled val="1"/>
        </dgm:presLayoutVars>
      </dgm:prSet>
      <dgm:spPr/>
    </dgm:pt>
    <dgm:pt modelId="{9192AF96-DB93-4196-A46C-9AB17D20EB00}" type="pres">
      <dgm:prSet presAssocID="{76147E66-EDF9-4336-B015-C675EA8CDCD9}" presName="parTrans" presStyleLbl="sibTrans2D1" presStyleIdx="2" presStyleCnt="3"/>
      <dgm:spPr/>
    </dgm:pt>
    <dgm:pt modelId="{04BC9946-A433-4813-AA99-0118D246CDFE}" type="pres">
      <dgm:prSet presAssocID="{76147E66-EDF9-4336-B015-C675EA8CDCD9}" presName="connectorText" presStyleLbl="sibTrans2D1" presStyleIdx="2" presStyleCnt="3"/>
      <dgm:spPr/>
    </dgm:pt>
    <dgm:pt modelId="{B903CCE6-CEBF-41E2-B38D-EDDDB53E9BA3}" type="pres">
      <dgm:prSet presAssocID="{003E0008-B0DB-421F-BCF9-C7194DCBB0B4}" presName="node" presStyleLbl="node1" presStyleIdx="2" presStyleCnt="3">
        <dgm:presLayoutVars>
          <dgm:bulletEnabled val="1"/>
        </dgm:presLayoutVars>
      </dgm:prSet>
      <dgm:spPr/>
    </dgm:pt>
  </dgm:ptLst>
  <dgm:cxnLst>
    <dgm:cxn modelId="{B3C3453D-16A4-42F4-9999-44EF25C77E0E}" srcId="{29D6AEB7-69C4-458D-A226-994B18160272}" destId="{003E0008-B0DB-421F-BCF9-C7194DCBB0B4}" srcOrd="2" destOrd="0" parTransId="{76147E66-EDF9-4336-B015-C675EA8CDCD9}" sibTransId="{79BBC5A0-C57A-4929-A0B5-E7B7F86152AF}"/>
    <dgm:cxn modelId="{DA49142E-AC02-44EA-A20D-69C50C7E7361}" type="presOf" srcId="{D60C2A86-92A0-4458-B88D-CDB739C3E4BD}" destId="{2A33B341-772A-48D7-9F84-5B70FD6E7C7E}" srcOrd="0" destOrd="0" presId="urn:microsoft.com/office/officeart/2005/8/layout/radial5"/>
    <dgm:cxn modelId="{D040D029-CF2E-41B6-A697-8ED921D7CB44}" srcId="{29D6AEB7-69C4-458D-A226-994B18160272}" destId="{D275EF58-4DA7-4148-92C9-651B14D5C507}" srcOrd="0" destOrd="0" parTransId="{025D8D5E-7582-4EAA-910B-6152FCCE3B89}" sibTransId="{D8C28CA4-FEA6-4854-80BE-EA043B75E547}"/>
    <dgm:cxn modelId="{B7528D14-BD4A-4244-83FC-B3E567096D27}" type="presOf" srcId="{025D8D5E-7582-4EAA-910B-6152FCCE3B89}" destId="{B6AD8022-F071-454A-9B0A-E3CF51160CD6}" srcOrd="0" destOrd="0" presId="urn:microsoft.com/office/officeart/2005/8/layout/radial5"/>
    <dgm:cxn modelId="{0F4B4DD3-98CE-4E22-958B-B3441EAD9976}" type="presOf" srcId="{76147E66-EDF9-4336-B015-C675EA8CDCD9}" destId="{04BC9946-A433-4813-AA99-0118D246CDFE}" srcOrd="1" destOrd="0" presId="urn:microsoft.com/office/officeart/2005/8/layout/radial5"/>
    <dgm:cxn modelId="{7776B63F-746E-4601-BDB5-EC2340DE1D0F}" type="presOf" srcId="{76147E66-EDF9-4336-B015-C675EA8CDCD9}" destId="{9192AF96-DB93-4196-A46C-9AB17D20EB00}" srcOrd="0" destOrd="0" presId="urn:microsoft.com/office/officeart/2005/8/layout/radial5"/>
    <dgm:cxn modelId="{FD4016F1-2314-489C-97CD-FA0B6C7C3309}" type="presOf" srcId="{003E0008-B0DB-421F-BCF9-C7194DCBB0B4}" destId="{B903CCE6-CEBF-41E2-B38D-EDDDB53E9BA3}" srcOrd="0" destOrd="0" presId="urn:microsoft.com/office/officeart/2005/8/layout/radial5"/>
    <dgm:cxn modelId="{A3F9F510-C282-4B75-B4A1-6B883B4A2685}" srcId="{D60C2A86-92A0-4458-B88D-CDB739C3E4BD}" destId="{29D6AEB7-69C4-458D-A226-994B18160272}" srcOrd="0" destOrd="0" parTransId="{C9B6C420-B9BA-4879-8B6E-1FB334136F0F}" sibTransId="{7D30908A-857D-4230-BBF3-5378D9F7593B}"/>
    <dgm:cxn modelId="{EB3C4A80-2472-4674-820B-E8F566FBBD1A}" type="presOf" srcId="{D275EF58-4DA7-4148-92C9-651B14D5C507}" destId="{BB806857-E4BD-49BC-8B4E-E024543F6FED}" srcOrd="0" destOrd="0" presId="urn:microsoft.com/office/officeart/2005/8/layout/radial5"/>
    <dgm:cxn modelId="{44274F04-D74D-44B9-A3D6-DA4B0279D4CB}" type="presOf" srcId="{70CE6EE5-A360-4D5E-9AC9-D5A149A4FB57}" destId="{905963D7-3533-4823-BE1D-12AD3041A6DB}" srcOrd="0" destOrd="0" presId="urn:microsoft.com/office/officeart/2005/8/layout/radial5"/>
    <dgm:cxn modelId="{CAE700D1-2DB2-4B3A-A923-07D2F5438389}" type="presOf" srcId="{A7B386EA-3F83-4902-8167-58AF6ADEDFF9}" destId="{9F6A461A-B9BE-44B8-9357-E75516B65ABC}" srcOrd="0" destOrd="0" presId="urn:microsoft.com/office/officeart/2005/8/layout/radial5"/>
    <dgm:cxn modelId="{F5C89284-DD46-40E1-AB05-F22F9AC9BA56}" type="presOf" srcId="{70CE6EE5-A360-4D5E-9AC9-D5A149A4FB57}" destId="{1C975A91-BA7E-4A38-BFF7-D737294EFA55}" srcOrd="1" destOrd="0" presId="urn:microsoft.com/office/officeart/2005/8/layout/radial5"/>
    <dgm:cxn modelId="{3E90D798-4CF0-40CA-AB9A-1C4CC5EFD350}" srcId="{29D6AEB7-69C4-458D-A226-994B18160272}" destId="{A7B386EA-3F83-4902-8167-58AF6ADEDFF9}" srcOrd="1" destOrd="0" parTransId="{70CE6EE5-A360-4D5E-9AC9-D5A149A4FB57}" sibTransId="{9DBCC048-333B-40F5-B0A9-343580CB21B1}"/>
    <dgm:cxn modelId="{69C646CF-BDE2-4A69-A1C3-0C76BBE28C05}" type="presOf" srcId="{025D8D5E-7582-4EAA-910B-6152FCCE3B89}" destId="{CF3A817A-9137-4EF1-A26B-2CF34AF263C2}" srcOrd="1" destOrd="0" presId="urn:microsoft.com/office/officeart/2005/8/layout/radial5"/>
    <dgm:cxn modelId="{A4500384-F6F8-46E1-8BB9-2615F91F27EF}" type="presOf" srcId="{29D6AEB7-69C4-458D-A226-994B18160272}" destId="{5AEBA5DE-FA1E-414F-B6FD-9D00C130ED01}" srcOrd="0" destOrd="0" presId="urn:microsoft.com/office/officeart/2005/8/layout/radial5"/>
    <dgm:cxn modelId="{D58C7036-281F-4AB6-92E3-77DD5F97C3D9}" type="presParOf" srcId="{2A33B341-772A-48D7-9F84-5B70FD6E7C7E}" destId="{5AEBA5DE-FA1E-414F-B6FD-9D00C130ED01}" srcOrd="0" destOrd="0" presId="urn:microsoft.com/office/officeart/2005/8/layout/radial5"/>
    <dgm:cxn modelId="{05366E5B-656D-4332-9816-8DB2186D0027}" type="presParOf" srcId="{2A33B341-772A-48D7-9F84-5B70FD6E7C7E}" destId="{B6AD8022-F071-454A-9B0A-E3CF51160CD6}" srcOrd="1" destOrd="0" presId="urn:microsoft.com/office/officeart/2005/8/layout/radial5"/>
    <dgm:cxn modelId="{6718D1C0-D82F-472C-B22D-45256DF6CA6F}" type="presParOf" srcId="{B6AD8022-F071-454A-9B0A-E3CF51160CD6}" destId="{CF3A817A-9137-4EF1-A26B-2CF34AF263C2}" srcOrd="0" destOrd="0" presId="urn:microsoft.com/office/officeart/2005/8/layout/radial5"/>
    <dgm:cxn modelId="{6D106E04-1CA5-46FB-8855-CE626B205345}" type="presParOf" srcId="{2A33B341-772A-48D7-9F84-5B70FD6E7C7E}" destId="{BB806857-E4BD-49BC-8B4E-E024543F6FED}" srcOrd="2" destOrd="0" presId="urn:microsoft.com/office/officeart/2005/8/layout/radial5"/>
    <dgm:cxn modelId="{F4BBBED2-D31A-4264-85C7-A728BFC1EF49}" type="presParOf" srcId="{2A33B341-772A-48D7-9F84-5B70FD6E7C7E}" destId="{905963D7-3533-4823-BE1D-12AD3041A6DB}" srcOrd="3" destOrd="0" presId="urn:microsoft.com/office/officeart/2005/8/layout/radial5"/>
    <dgm:cxn modelId="{3BCE6C30-BCE1-43E9-80C1-0BF0E0AEA22C}" type="presParOf" srcId="{905963D7-3533-4823-BE1D-12AD3041A6DB}" destId="{1C975A91-BA7E-4A38-BFF7-D737294EFA55}" srcOrd="0" destOrd="0" presId="urn:microsoft.com/office/officeart/2005/8/layout/radial5"/>
    <dgm:cxn modelId="{A2AFF343-E293-478B-B72C-35ABBB4A148F}" type="presParOf" srcId="{2A33B341-772A-48D7-9F84-5B70FD6E7C7E}" destId="{9F6A461A-B9BE-44B8-9357-E75516B65ABC}" srcOrd="4" destOrd="0" presId="urn:microsoft.com/office/officeart/2005/8/layout/radial5"/>
    <dgm:cxn modelId="{4FDC03C4-0A44-40BE-BCCF-D8DCFDF14A9F}" type="presParOf" srcId="{2A33B341-772A-48D7-9F84-5B70FD6E7C7E}" destId="{9192AF96-DB93-4196-A46C-9AB17D20EB00}" srcOrd="5" destOrd="0" presId="urn:microsoft.com/office/officeart/2005/8/layout/radial5"/>
    <dgm:cxn modelId="{9EC72432-A27C-4B6C-B7A1-D67629F55CD0}" type="presParOf" srcId="{9192AF96-DB93-4196-A46C-9AB17D20EB00}" destId="{04BC9946-A433-4813-AA99-0118D246CDFE}" srcOrd="0" destOrd="0" presId="urn:microsoft.com/office/officeart/2005/8/layout/radial5"/>
    <dgm:cxn modelId="{37240355-AFC1-4984-A2DC-A90B76B4B9CE}" type="presParOf" srcId="{2A33B341-772A-48D7-9F84-5B70FD6E7C7E}" destId="{B903CCE6-CEBF-41E2-B38D-EDDDB53E9BA3}" srcOrd="6" destOrd="0" presId="urn:microsoft.com/office/officeart/2005/8/layout/radial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2019-01-18T04:05:00Z</dcterms:created>
  <dcterms:modified xsi:type="dcterms:W3CDTF">2019-01-18T04:33:00Z</dcterms:modified>
</cp:coreProperties>
</file>