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C8" w:rsidRPr="008757C8" w:rsidRDefault="008757C8" w:rsidP="008757C8">
      <w:r w:rsidRPr="008757C8">
        <w:t>УТВЕРЖДАЮ:</w:t>
      </w:r>
    </w:p>
    <w:p w:rsidR="008757C8" w:rsidRPr="008757C8" w:rsidRDefault="008757C8" w:rsidP="008757C8">
      <w:r w:rsidRPr="008757C8">
        <w:t xml:space="preserve">Директор </w:t>
      </w:r>
      <w:r>
        <w:t xml:space="preserve"> МКОУ «Ванашимахинская СОШ им.С.Омарова»</w:t>
      </w:r>
    </w:p>
    <w:p w:rsidR="008757C8" w:rsidRPr="008757C8" w:rsidRDefault="008757C8" w:rsidP="008757C8">
      <w:r w:rsidRPr="008757C8">
        <w:t>__________</w:t>
      </w:r>
      <w:r>
        <w:t xml:space="preserve">С.А. Магомедова </w:t>
      </w:r>
    </w:p>
    <w:p w:rsidR="008757C8" w:rsidRPr="008757C8" w:rsidRDefault="008757C8" w:rsidP="008757C8"/>
    <w:p w:rsidR="008757C8" w:rsidRPr="008757C8" w:rsidRDefault="008757C8" w:rsidP="008757C8"/>
    <w:p w:rsidR="008757C8" w:rsidRPr="008757C8" w:rsidRDefault="008757C8" w:rsidP="008757C8">
      <w:pPr>
        <w:jc w:val="center"/>
      </w:pPr>
      <w:r w:rsidRPr="008757C8">
        <w:t>ПЛАН ПРОВЕДЕНИЯ</w:t>
      </w:r>
    </w:p>
    <w:p w:rsidR="008757C8" w:rsidRDefault="008757C8" w:rsidP="008757C8">
      <w:pPr>
        <w:jc w:val="center"/>
      </w:pPr>
      <w:r w:rsidRPr="008757C8">
        <w:t xml:space="preserve">НЕДЕЛИ ДЕТСКОЙ КНИГИ </w:t>
      </w:r>
    </w:p>
    <w:p w:rsidR="008757C8" w:rsidRDefault="008757C8" w:rsidP="008757C8">
      <w:pPr>
        <w:jc w:val="center"/>
      </w:pPr>
      <w:r w:rsidRPr="008757C8">
        <w:t>МКОУ «Ванашимахинская СОШ им.С.Омарова»</w:t>
      </w:r>
    </w:p>
    <w:p w:rsidR="008757C8" w:rsidRPr="008757C8" w:rsidRDefault="008757C8" w:rsidP="008757C8">
      <w:pPr>
        <w:jc w:val="center"/>
      </w:pPr>
    </w:p>
    <w:p w:rsidR="008757C8" w:rsidRPr="008757C8" w:rsidRDefault="008757C8" w:rsidP="008757C8">
      <w:pPr>
        <w:jc w:val="center"/>
      </w:pPr>
    </w:p>
    <w:p w:rsidR="008757C8" w:rsidRPr="008757C8" w:rsidRDefault="008757C8" w:rsidP="008757C8">
      <w:pPr>
        <w:jc w:val="center"/>
      </w:pPr>
    </w:p>
    <w:p w:rsidR="008757C8" w:rsidRPr="008757C8" w:rsidRDefault="008757C8" w:rsidP="008757C8">
      <w:pPr>
        <w:jc w:val="center"/>
      </w:pPr>
      <w:r w:rsidRPr="008757C8">
        <w:t>с 1</w:t>
      </w:r>
      <w:r>
        <w:t>1</w:t>
      </w:r>
      <w:r w:rsidRPr="008757C8">
        <w:t>.03.201</w:t>
      </w:r>
      <w:r>
        <w:t>9</w:t>
      </w:r>
      <w:r w:rsidRPr="008757C8">
        <w:t xml:space="preserve">г по </w:t>
      </w:r>
      <w:r>
        <w:t xml:space="preserve"> 17</w:t>
      </w:r>
      <w:r w:rsidRPr="008757C8">
        <w:t>.03.201</w:t>
      </w:r>
      <w:r>
        <w:t>9</w:t>
      </w:r>
      <w:r w:rsidRPr="008757C8">
        <w:t>г</w:t>
      </w:r>
    </w:p>
    <w:p w:rsidR="008757C8" w:rsidRPr="008757C8" w:rsidRDefault="008757C8" w:rsidP="008757C8"/>
    <w:tbl>
      <w:tblPr>
        <w:tblW w:w="100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4"/>
        <w:gridCol w:w="2510"/>
        <w:gridCol w:w="1953"/>
        <w:gridCol w:w="1365"/>
        <w:gridCol w:w="1217"/>
        <w:gridCol w:w="2446"/>
      </w:tblGrid>
      <w:tr w:rsidR="008757C8" w:rsidRPr="008757C8" w:rsidTr="008757C8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 xml:space="preserve">№ </w:t>
            </w:r>
            <w:proofErr w:type="gramStart"/>
            <w:r w:rsidRPr="008757C8">
              <w:t>п</w:t>
            </w:r>
            <w:proofErr w:type="gramEnd"/>
            <w:r w:rsidRPr="008757C8">
              <w:t>/п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Наименование мероприятия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Форма проведения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Дата проведения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аудитория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Итог мероприятия</w:t>
            </w:r>
          </w:p>
        </w:tc>
      </w:tr>
      <w:tr w:rsidR="008757C8" w:rsidRPr="008757C8" w:rsidTr="008757C8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91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7C8" w:rsidRPr="008757C8" w:rsidRDefault="008757C8" w:rsidP="008757C8">
            <w:r w:rsidRPr="008757C8">
              <w:rPr>
                <w:b/>
                <w:bCs/>
              </w:rPr>
              <w:t>День первый - «День открытых дверей»</w:t>
            </w:r>
          </w:p>
          <w:p w:rsidR="00E3597D" w:rsidRPr="00130557" w:rsidRDefault="008757C8" w:rsidP="008757C8">
            <w:pPr>
              <w:rPr>
                <w:sz w:val="40"/>
                <w:szCs w:val="40"/>
              </w:rPr>
            </w:pPr>
            <w:r w:rsidRPr="00130557">
              <w:rPr>
                <w:sz w:val="40"/>
                <w:szCs w:val="40"/>
              </w:rPr>
              <w:t>Девиз: « Эй, спешите вы сюда! Неделя книги в гости к вам пришла!</w:t>
            </w:r>
          </w:p>
        </w:tc>
      </w:tr>
      <w:tr w:rsidR="008757C8" w:rsidRPr="008757C8" w:rsidTr="008757C8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«</w:t>
            </w:r>
            <w:proofErr w:type="spellStart"/>
            <w:r w:rsidRPr="008757C8">
              <w:t>Книжкиной</w:t>
            </w:r>
            <w:proofErr w:type="spellEnd"/>
            <w:r w:rsidRPr="008757C8">
              <w:t xml:space="preserve"> Неделе – 75 лет»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Общешкольная линейка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1</w:t>
            </w:r>
            <w:r>
              <w:t>1</w:t>
            </w:r>
            <w:r w:rsidRPr="008757C8">
              <w:t>.03.</w:t>
            </w:r>
            <w:r>
              <w:t>19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1-11 классы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Выступление библиотекаря и актива библиотеки</w:t>
            </w:r>
          </w:p>
        </w:tc>
      </w:tr>
      <w:tr w:rsidR="008757C8" w:rsidRPr="008757C8" w:rsidTr="008757C8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«Писатели – юбиляры»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В течение недели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</w:tr>
      <w:tr w:rsidR="008757C8" w:rsidRPr="008757C8" w:rsidTr="008757C8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«Открывая книгу, открываем мир»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7C8" w:rsidRPr="008757C8" w:rsidRDefault="008757C8" w:rsidP="008757C8">
            <w:r w:rsidRPr="008757C8">
              <w:t>О</w:t>
            </w:r>
            <w:r>
              <w:t>бзор выставки книг-юбиляров 2019</w:t>
            </w:r>
          </w:p>
          <w:p w:rsidR="00E3597D" w:rsidRPr="008757C8" w:rsidRDefault="00E3597D" w:rsidP="008757C8"/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В течение недели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Книжная выставка</w:t>
            </w:r>
          </w:p>
        </w:tc>
      </w:tr>
      <w:tr w:rsidR="008757C8" w:rsidRPr="008757C8" w:rsidTr="008757C8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91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7C8" w:rsidRPr="008757C8" w:rsidRDefault="008757C8" w:rsidP="008757C8">
            <w:r w:rsidRPr="008757C8">
              <w:rPr>
                <w:b/>
                <w:bCs/>
              </w:rPr>
              <w:t>День второй - « В гостях у сказки»</w:t>
            </w:r>
          </w:p>
          <w:p w:rsidR="00E3597D" w:rsidRPr="008757C8" w:rsidRDefault="008757C8" w:rsidP="008757C8">
            <w:r w:rsidRPr="008757C8">
              <w:t>Девиз: «Сказка – ложь, да в ней намёк, добрым молодцам урок»</w:t>
            </w:r>
          </w:p>
        </w:tc>
      </w:tr>
      <w:tr w:rsidR="008757C8" w:rsidRPr="008757C8" w:rsidTr="008757C8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</w:tr>
      <w:tr w:rsidR="008757C8" w:rsidRPr="008757C8" w:rsidTr="008757C8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 xml:space="preserve">Час чтения – час </w:t>
            </w:r>
            <w:r w:rsidRPr="008757C8">
              <w:lastRenderedPageBreak/>
              <w:t>общения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rPr>
                <w:i/>
                <w:iCs/>
              </w:rPr>
              <w:lastRenderedPageBreak/>
              <w:t xml:space="preserve">Чтение сказок </w:t>
            </w:r>
            <w:r w:rsidRPr="008757C8">
              <w:rPr>
                <w:i/>
                <w:iCs/>
              </w:rPr>
              <w:lastRenderedPageBreak/>
              <w:t>вслух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>
              <w:lastRenderedPageBreak/>
              <w:t>12</w:t>
            </w:r>
            <w:r w:rsidRPr="008757C8">
              <w:t>.03.</w:t>
            </w:r>
            <w:r>
              <w:t>19Г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 xml:space="preserve">7-8класс </w:t>
            </w:r>
            <w:r w:rsidRPr="008757C8">
              <w:lastRenderedPageBreak/>
              <w:t>для 1-2 классов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lastRenderedPageBreak/>
              <w:t>Обсуждение сказки</w:t>
            </w:r>
          </w:p>
        </w:tc>
      </w:tr>
      <w:tr w:rsidR="008757C8" w:rsidRPr="008757C8" w:rsidTr="008757C8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«Занимательный калейдоскоп»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rPr>
                <w:i/>
                <w:iCs/>
              </w:rPr>
              <w:t>Презентация и викторина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>
              <w:t>13</w:t>
            </w:r>
            <w:r w:rsidRPr="008757C8">
              <w:t>.03.</w:t>
            </w:r>
            <w:r>
              <w:t>19Г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5-8 классы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</w:tr>
      <w:tr w:rsidR="008757C8" w:rsidRPr="008757C8" w:rsidTr="008757C8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«Обложка любимой книги»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Конкурс рисунков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1-4 классы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Рисунки и аппликации</w:t>
            </w:r>
          </w:p>
        </w:tc>
      </w:tr>
      <w:tr w:rsidR="008757C8" w:rsidRPr="008757C8" w:rsidTr="008757C8">
        <w:tc>
          <w:tcPr>
            <w:tcW w:w="979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7C8" w:rsidRPr="008757C8" w:rsidRDefault="008757C8" w:rsidP="008757C8">
            <w:r w:rsidRPr="008757C8">
              <w:rPr>
                <w:b/>
                <w:bCs/>
              </w:rPr>
              <w:t>«Поиграем – угадаем»</w:t>
            </w:r>
          </w:p>
          <w:p w:rsidR="00E3597D" w:rsidRPr="008757C8" w:rsidRDefault="008757C8" w:rsidP="008757C8">
            <w:r w:rsidRPr="008757C8">
              <w:t>Девиз: «Не оставляй загадку без разгадки, вопрос – без ответа»</w:t>
            </w:r>
          </w:p>
        </w:tc>
      </w:tr>
      <w:tr w:rsidR="008757C8" w:rsidRPr="008757C8" w:rsidTr="008757C8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7C8" w:rsidRPr="008757C8" w:rsidRDefault="008757C8" w:rsidP="008757C8">
            <w:r w:rsidRPr="008757C8">
              <w:t>«</w:t>
            </w:r>
            <w:proofErr w:type="spellStart"/>
            <w:r w:rsidRPr="008757C8">
              <w:t>Книжкино</w:t>
            </w:r>
            <w:proofErr w:type="spellEnd"/>
            <w:r w:rsidRPr="008757C8">
              <w:t xml:space="preserve"> царство - мудрое государство»</w:t>
            </w:r>
          </w:p>
          <w:p w:rsidR="00E3597D" w:rsidRPr="008757C8" w:rsidRDefault="00E3597D" w:rsidP="008757C8"/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Литературно-познавательная игра в сельской библиотеке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>
              <w:t>14</w:t>
            </w:r>
            <w:r w:rsidRPr="008757C8">
              <w:t>.03.</w:t>
            </w:r>
            <w:r>
              <w:t>19Г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1-4 классы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Презентация и библиотечный урок</w:t>
            </w:r>
          </w:p>
        </w:tc>
      </w:tr>
      <w:tr w:rsidR="008757C8" w:rsidRPr="008757C8" w:rsidTr="008757C8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7C8" w:rsidRPr="008757C8" w:rsidRDefault="008757C8" w:rsidP="008757C8">
            <w:r w:rsidRPr="008757C8">
              <w:t>«Загадай, мы отгадаем»</w:t>
            </w:r>
          </w:p>
          <w:p w:rsidR="00E3597D" w:rsidRPr="008757C8" w:rsidRDefault="00E3597D" w:rsidP="008757C8"/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Час общения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1-4 классы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Разгадывание загадок</w:t>
            </w:r>
          </w:p>
        </w:tc>
      </w:tr>
      <w:tr w:rsidR="008757C8" w:rsidRPr="008757C8" w:rsidTr="008757C8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7C8" w:rsidRPr="008757C8" w:rsidRDefault="008757C8" w:rsidP="008757C8">
            <w:r w:rsidRPr="008757C8">
              <w:t>«Умникам и умницам</w:t>
            </w:r>
          </w:p>
          <w:p w:rsidR="00E3597D" w:rsidRPr="008757C8" w:rsidRDefault="00E3597D" w:rsidP="008757C8"/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Конкурс «Пословиц и поговорок»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7-9 классы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</w:tr>
      <w:tr w:rsidR="008757C8" w:rsidRPr="008757C8" w:rsidTr="008757C8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7C8" w:rsidRPr="008757C8" w:rsidRDefault="008757C8" w:rsidP="008757C8">
            <w:r w:rsidRPr="008757C8">
              <w:t>«Я и мир»</w:t>
            </w:r>
          </w:p>
          <w:p w:rsidR="00E3597D" w:rsidRPr="008757C8" w:rsidRDefault="00E3597D" w:rsidP="008757C8"/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Деловая игра по профориентации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9,11 классы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</w:tr>
      <w:tr w:rsidR="008757C8" w:rsidRPr="008757C8" w:rsidTr="008757C8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91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7C8" w:rsidRPr="008757C8" w:rsidRDefault="008757C8" w:rsidP="008757C8">
            <w:r w:rsidRPr="008757C8">
              <w:rPr>
                <w:b/>
                <w:bCs/>
              </w:rPr>
              <w:t>« День юных интеллектуалов»</w:t>
            </w:r>
          </w:p>
          <w:p w:rsidR="00E3597D" w:rsidRPr="008757C8" w:rsidRDefault="008757C8" w:rsidP="008757C8">
            <w:r w:rsidRPr="008757C8">
              <w:t>Девиз: «На все ваши «Что? Где? Когда?» умные книги ответят всегда».</w:t>
            </w:r>
          </w:p>
        </w:tc>
      </w:tr>
      <w:tr w:rsidR="008757C8" w:rsidRPr="008757C8" w:rsidTr="008757C8">
        <w:trPr>
          <w:trHeight w:val="1200"/>
        </w:trPr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«Вам, знатоки наук»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Интеллектуальная игра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>
              <w:t>15</w:t>
            </w:r>
            <w:r w:rsidRPr="008757C8">
              <w:t>.03.</w:t>
            </w:r>
            <w:r>
              <w:t>19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10-11 классы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</w:tr>
      <w:tr w:rsidR="008757C8" w:rsidRPr="008757C8" w:rsidTr="008757C8">
        <w:trPr>
          <w:trHeight w:val="1200"/>
        </w:trPr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«Книжный магазин»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игра-викторина (угадать книгу по цитате или картинке)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7C8" w:rsidRPr="008757C8" w:rsidRDefault="008757C8" w:rsidP="008757C8">
            <w:r w:rsidRPr="008757C8">
              <w:t>6-7 классы</w:t>
            </w:r>
          </w:p>
          <w:p w:rsidR="00E3597D" w:rsidRPr="008757C8" w:rsidRDefault="00E3597D" w:rsidP="008757C8"/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</w:tr>
      <w:tr w:rsidR="008757C8" w:rsidRPr="008757C8" w:rsidTr="008757C8">
        <w:trPr>
          <w:trHeight w:val="1200"/>
        </w:trPr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«Угадай сказку по картинке»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- викторина - юморина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5 класс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Презентации</w:t>
            </w:r>
          </w:p>
        </w:tc>
      </w:tr>
      <w:tr w:rsidR="008757C8" w:rsidRPr="008757C8" w:rsidTr="008757C8">
        <w:trPr>
          <w:trHeight w:val="615"/>
        </w:trPr>
        <w:tc>
          <w:tcPr>
            <w:tcW w:w="979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7C8" w:rsidRPr="008757C8" w:rsidRDefault="008757C8" w:rsidP="008757C8">
            <w:r w:rsidRPr="008757C8">
              <w:rPr>
                <w:b/>
                <w:bCs/>
              </w:rPr>
              <w:t>«В библиотеке нашей – день здоровья»</w:t>
            </w:r>
          </w:p>
          <w:p w:rsidR="00E3597D" w:rsidRPr="008757C8" w:rsidRDefault="008757C8" w:rsidP="008757C8">
            <w:r w:rsidRPr="008757C8">
              <w:t>Девиз</w:t>
            </w:r>
            <w:proofErr w:type="gramStart"/>
            <w:r w:rsidRPr="008757C8">
              <w:t>:«</w:t>
            </w:r>
            <w:proofErr w:type="gramEnd"/>
            <w:r w:rsidRPr="008757C8">
              <w:t xml:space="preserve"> Для книжек, которым пора лечиться, открылась </w:t>
            </w:r>
            <w:proofErr w:type="spellStart"/>
            <w:r w:rsidRPr="008757C8">
              <w:t>книжкина</w:t>
            </w:r>
            <w:proofErr w:type="spellEnd"/>
            <w:r w:rsidRPr="008757C8">
              <w:t xml:space="preserve"> больница. Доктором может быть каждый из вас в свободный день и свободный час!»</w:t>
            </w:r>
          </w:p>
        </w:tc>
      </w:tr>
      <w:tr w:rsidR="008757C8" w:rsidRPr="008757C8" w:rsidTr="008757C8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«</w:t>
            </w:r>
            <w:proofErr w:type="spellStart"/>
            <w:r w:rsidRPr="008757C8">
              <w:t>Книжкина</w:t>
            </w:r>
            <w:proofErr w:type="spellEnd"/>
            <w:r w:rsidRPr="008757C8">
              <w:t xml:space="preserve"> больница»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Занятие в библиотеке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>
              <w:t>16</w:t>
            </w:r>
            <w:r w:rsidRPr="008757C8">
              <w:t>.03.</w:t>
            </w:r>
            <w:r>
              <w:t>19Г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3-6 классы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Отремонтированные книги</w:t>
            </w:r>
          </w:p>
        </w:tc>
      </w:tr>
      <w:tr w:rsidR="008757C8" w:rsidRPr="008757C8" w:rsidTr="008757C8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«Продли учебнику жизнь»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Социальный проект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5-11 классы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Презентация «Продли учебнику жизнь»</w:t>
            </w:r>
          </w:p>
        </w:tc>
      </w:tr>
      <w:tr w:rsidR="008757C8" w:rsidRPr="008757C8" w:rsidTr="008757C8">
        <w:tc>
          <w:tcPr>
            <w:tcW w:w="979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7C8" w:rsidRPr="008757C8" w:rsidRDefault="008757C8" w:rsidP="008757C8">
            <w:r w:rsidRPr="008757C8">
              <w:rPr>
                <w:b/>
                <w:bCs/>
              </w:rPr>
              <w:t>Закрытие Недели детской книги</w:t>
            </w:r>
          </w:p>
          <w:p w:rsidR="008757C8" w:rsidRPr="008757C8" w:rsidRDefault="008757C8" w:rsidP="008757C8">
            <w:r w:rsidRPr="008757C8">
              <w:t>Девиз: «Пришла пора сказать: до новой встречи!</w:t>
            </w:r>
          </w:p>
          <w:p w:rsidR="008757C8" w:rsidRPr="008757C8" w:rsidRDefault="008757C8" w:rsidP="008757C8">
            <w:r w:rsidRPr="008757C8">
              <w:t>Пусть герои книг подарят вам тепло. Пусть добро на свете – побеждает зло!»</w:t>
            </w:r>
          </w:p>
          <w:p w:rsidR="00E3597D" w:rsidRPr="008757C8" w:rsidRDefault="00E3597D" w:rsidP="008757C8"/>
        </w:tc>
      </w:tr>
      <w:tr w:rsidR="008757C8" w:rsidRPr="008757C8" w:rsidTr="008757C8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«Звездный небосклон»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 xml:space="preserve">Общешкольная линейка </w:t>
            </w:r>
            <w:proofErr w:type="gramStart"/>
            <w:r w:rsidRPr="008757C8">
              <w:t>–н</w:t>
            </w:r>
            <w:proofErr w:type="gramEnd"/>
            <w:r w:rsidRPr="008757C8">
              <w:t>аграждение победителей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>
              <w:t xml:space="preserve"> 16.03.19Г</w:t>
            </w:r>
            <w:r w:rsidRPr="008757C8">
              <w:t>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1-11 классы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Подведение итогов конкурсных дней</w:t>
            </w:r>
          </w:p>
        </w:tc>
      </w:tr>
      <w:tr w:rsidR="008757C8" w:rsidRPr="008757C8" w:rsidTr="008757C8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E3597D" w:rsidP="008757C8"/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«Подари книгу школе»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акция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 xml:space="preserve">В течение </w:t>
            </w:r>
            <w:r>
              <w:t xml:space="preserve"> НЕДЕЛИ 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1-11 классы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97D" w:rsidRPr="008757C8" w:rsidRDefault="008757C8" w:rsidP="008757C8">
            <w:r w:rsidRPr="008757C8">
              <w:t>Подведение итогов акции</w:t>
            </w:r>
          </w:p>
        </w:tc>
      </w:tr>
    </w:tbl>
    <w:p w:rsidR="008757C8" w:rsidRPr="008757C8" w:rsidRDefault="008757C8" w:rsidP="008757C8"/>
    <w:p w:rsidR="008757C8" w:rsidRPr="008757C8" w:rsidRDefault="008757C8" w:rsidP="008757C8">
      <w:r w:rsidRPr="008757C8">
        <w:t xml:space="preserve">Подготовила библиотекарь </w:t>
      </w:r>
      <w:r>
        <w:t xml:space="preserve"> Сулейманова К.М</w:t>
      </w:r>
    </w:p>
    <w:p w:rsidR="00A764D8" w:rsidRDefault="00A764D8"/>
    <w:p w:rsidR="0040329E" w:rsidRDefault="0040329E"/>
    <w:p w:rsidR="0040329E" w:rsidRDefault="0040329E"/>
    <w:p w:rsidR="0040329E" w:rsidRDefault="0040329E"/>
    <w:p w:rsidR="0040329E" w:rsidRDefault="0040329E"/>
    <w:p w:rsidR="0040329E" w:rsidRDefault="0040329E"/>
    <w:p w:rsidR="0040329E" w:rsidRPr="00130557" w:rsidRDefault="0040329E">
      <w:pPr>
        <w:rPr>
          <w:sz w:val="40"/>
          <w:szCs w:val="40"/>
        </w:rPr>
      </w:pPr>
      <w:r w:rsidRPr="00130557">
        <w:rPr>
          <w:sz w:val="40"/>
          <w:szCs w:val="40"/>
        </w:rPr>
        <w:t>Девиз: «Сказка – ложь, да в ней намёк, добрым молодцам урок»</w:t>
      </w:r>
    </w:p>
    <w:p w:rsidR="0040329E" w:rsidRPr="00130557" w:rsidRDefault="0040329E">
      <w:pPr>
        <w:rPr>
          <w:sz w:val="40"/>
          <w:szCs w:val="40"/>
        </w:rPr>
      </w:pPr>
      <w:r w:rsidRPr="00130557">
        <w:rPr>
          <w:sz w:val="40"/>
          <w:szCs w:val="40"/>
        </w:rPr>
        <w:t>Девиз: «На все ваши «Что? Где? Когда?» умные книги ответят всегда».</w:t>
      </w:r>
    </w:p>
    <w:p w:rsidR="0040329E" w:rsidRPr="00130557" w:rsidRDefault="0040329E">
      <w:pPr>
        <w:rPr>
          <w:sz w:val="40"/>
          <w:szCs w:val="40"/>
        </w:rPr>
      </w:pPr>
      <w:r w:rsidRPr="00130557">
        <w:rPr>
          <w:sz w:val="40"/>
          <w:szCs w:val="40"/>
        </w:rPr>
        <w:t>Девиз</w:t>
      </w:r>
      <w:proofErr w:type="gramStart"/>
      <w:r w:rsidRPr="00130557">
        <w:rPr>
          <w:sz w:val="40"/>
          <w:szCs w:val="40"/>
        </w:rPr>
        <w:t>:«</w:t>
      </w:r>
      <w:proofErr w:type="gramEnd"/>
      <w:r w:rsidRPr="00130557">
        <w:rPr>
          <w:sz w:val="40"/>
          <w:szCs w:val="40"/>
        </w:rPr>
        <w:t xml:space="preserve"> Для книжек, которым пора лечиться, открылась </w:t>
      </w:r>
      <w:proofErr w:type="spellStart"/>
      <w:r w:rsidRPr="00130557">
        <w:rPr>
          <w:sz w:val="40"/>
          <w:szCs w:val="40"/>
        </w:rPr>
        <w:t>книжкина</w:t>
      </w:r>
      <w:proofErr w:type="spellEnd"/>
      <w:r w:rsidRPr="00130557">
        <w:rPr>
          <w:sz w:val="40"/>
          <w:szCs w:val="40"/>
        </w:rPr>
        <w:t xml:space="preserve"> больница. Доктором может быть каждый из вас в свободный день и свободный час!»</w:t>
      </w:r>
    </w:p>
    <w:p w:rsidR="0040329E" w:rsidRPr="00130557" w:rsidRDefault="0040329E" w:rsidP="0040329E">
      <w:pPr>
        <w:rPr>
          <w:sz w:val="40"/>
          <w:szCs w:val="40"/>
        </w:rPr>
      </w:pPr>
      <w:r w:rsidRPr="00130557">
        <w:rPr>
          <w:sz w:val="40"/>
          <w:szCs w:val="40"/>
        </w:rPr>
        <w:t>Девиз: «Пришла пора сказать: до новой встречи!</w:t>
      </w:r>
    </w:p>
    <w:p w:rsidR="0040329E" w:rsidRPr="00130557" w:rsidRDefault="0040329E" w:rsidP="0040329E">
      <w:pPr>
        <w:rPr>
          <w:sz w:val="40"/>
          <w:szCs w:val="40"/>
        </w:rPr>
      </w:pPr>
      <w:r w:rsidRPr="00130557">
        <w:rPr>
          <w:sz w:val="40"/>
          <w:szCs w:val="40"/>
        </w:rPr>
        <w:t>Пусть герои книг подарят вам тепло. Пусть добро на свете – побеждает зло!»</w:t>
      </w:r>
    </w:p>
    <w:p w:rsidR="0040329E" w:rsidRPr="00130557" w:rsidRDefault="0040329E" w:rsidP="0040329E">
      <w:pPr>
        <w:rPr>
          <w:sz w:val="40"/>
          <w:szCs w:val="40"/>
        </w:rPr>
      </w:pPr>
    </w:p>
    <w:p w:rsidR="0040329E" w:rsidRPr="00130557" w:rsidRDefault="0040329E">
      <w:pPr>
        <w:rPr>
          <w:sz w:val="40"/>
          <w:szCs w:val="40"/>
        </w:rPr>
      </w:pPr>
    </w:p>
    <w:p w:rsidR="0040329E" w:rsidRPr="00130557" w:rsidRDefault="0040329E">
      <w:pPr>
        <w:rPr>
          <w:sz w:val="40"/>
          <w:szCs w:val="40"/>
        </w:rPr>
      </w:pPr>
      <w:r w:rsidRPr="00130557">
        <w:rPr>
          <w:sz w:val="40"/>
          <w:szCs w:val="40"/>
        </w:rPr>
        <w:t xml:space="preserve">Девиз: «Не оставляй </w:t>
      </w:r>
      <w:bookmarkStart w:id="0" w:name="_GoBack"/>
      <w:bookmarkEnd w:id="0"/>
      <w:r w:rsidRPr="00130557">
        <w:rPr>
          <w:sz w:val="40"/>
          <w:szCs w:val="40"/>
        </w:rPr>
        <w:t>загадку без разгадки, вопрос – без ответа»</w:t>
      </w:r>
    </w:p>
    <w:sectPr w:rsidR="0040329E" w:rsidRPr="00130557" w:rsidSect="00165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912030"/>
    <w:rsid w:val="00130557"/>
    <w:rsid w:val="00165667"/>
    <w:rsid w:val="0040329E"/>
    <w:rsid w:val="008757C8"/>
    <w:rsid w:val="00912030"/>
    <w:rsid w:val="00A764D8"/>
    <w:rsid w:val="00E35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2019-03-12T12:40:00Z</cp:lastPrinted>
  <dcterms:created xsi:type="dcterms:W3CDTF">2019-03-14T06:19:00Z</dcterms:created>
  <dcterms:modified xsi:type="dcterms:W3CDTF">2019-03-14T06:19:00Z</dcterms:modified>
</cp:coreProperties>
</file>