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8F" w:rsidRPr="002C2F8F" w:rsidRDefault="002C2F8F" w:rsidP="002C2F8F">
      <w:pPr>
        <w:shd w:val="clear" w:color="auto" w:fill="F7F7F7"/>
        <w:spacing w:before="75" w:after="150" w:line="555" w:lineRule="atLeast"/>
        <w:ind w:right="300"/>
        <w:outlineLvl w:val="1"/>
        <w:rPr>
          <w:rFonts w:ascii="Arial" w:eastAsia="Times New Roman" w:hAnsi="Arial" w:cs="Arial"/>
          <w:color w:val="000000"/>
          <w:sz w:val="47"/>
          <w:szCs w:val="47"/>
          <w:lang w:eastAsia="ru-RU"/>
        </w:rPr>
      </w:pPr>
      <w:r w:rsidRPr="002C2F8F">
        <w:rPr>
          <w:rFonts w:ascii="Arial" w:eastAsia="Times New Roman" w:hAnsi="Arial" w:cs="Arial"/>
          <w:color w:val="000000"/>
          <w:sz w:val="47"/>
          <w:szCs w:val="47"/>
          <w:lang w:eastAsia="ru-RU"/>
        </w:rPr>
        <w:t>Утренник на 8 марта в начальных классах</w:t>
      </w:r>
    </w:p>
    <w:p w:rsidR="002C2F8F" w:rsidRPr="002C2F8F" w:rsidRDefault="002C2F8F" w:rsidP="002C2F8F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Действующие лица:</w:t>
      </w:r>
    </w:p>
    <w:p w:rsidR="002C2F8F" w:rsidRPr="00122A56" w:rsidRDefault="002C2F8F" w:rsidP="00122A56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C2F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1-й ученик</w:t>
      </w:r>
      <w:r w:rsidR="00122A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2C2F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2-й ученик</w:t>
      </w:r>
      <w:r w:rsidR="00122A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2C2F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3-й ученик</w:t>
      </w:r>
      <w:r w:rsidR="00122A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2C2F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4-й ученик</w:t>
      </w:r>
      <w:r w:rsidRPr="00122A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Действующие лица:</w:t>
      </w:r>
    </w:p>
    <w:p w:rsidR="002C2F8F" w:rsidRPr="00122A56" w:rsidRDefault="00122A56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1-й учени,</w:t>
      </w:r>
      <w:r w:rsidR="002C2F8F" w:rsidRPr="00122A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2-й ученик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="002C2F8F" w:rsidRPr="00122A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3-й ученик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="002C2F8F" w:rsidRPr="00122A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4-й ученик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="002C2F8F" w:rsidRPr="00122A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5-й ученик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="002C2F8F" w:rsidRPr="00122A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6-й ученик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="002C2F8F" w:rsidRPr="00122A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7-й ученик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="002C2F8F" w:rsidRPr="00122A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1-я ученица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="002C2F8F" w:rsidRPr="00122A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2-я ученица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="002C2F8F" w:rsidRPr="00122A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3-я ученица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="002C2F8F" w:rsidRPr="00122A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4-я ученица</w:t>
      </w:r>
      <w:proofErr w:type="gramEnd"/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Ведущий.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1-й ученик.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Ну-ка, полюбуйся, Как светло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кругом,Зимние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сосульки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ают за окном.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2-й ученик.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Март идет упрямо, Раздвигая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лед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,И</w:t>
      </w:r>
      <w:proofErr w:type="spellEnd"/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подарок мамам Солнышко несет.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Ведущий.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Самое прекрасное слово на земле — мама. Оно звучит на всех языках мира одинаково нежно. У мамы самые добрые и ласковые 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copyright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by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-праздник руки, она все умеет. У мамы самое верное и чуткое сердце — в нем никогда не гаснет любовь, оно ни к чему не остается равнодушным.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1-я ученица.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земле хороших людей немало,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Сердечных людей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немало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.И</w:t>
      </w:r>
      <w:proofErr w:type="spellEnd"/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все-таки лучше всех на земле мама.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Моя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мама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.Ш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ироко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открытыми глазами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Я гляжу на звездные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пути,Я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сегодня думаю о маме,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Лучше мамы друга не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найти.Мамочка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любимая, родная!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редо мной твой образ дорогой.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тебя веселой вспоминаю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Молодой, красивой и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простой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.Т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уже немного поседела,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Но глаза по-прежнему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блестят.Ты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берешься за любое дело —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Молода, как много лет назад.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Вот ты возвращаешься с работы.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Поздно. Ты устала. Надо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спать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.Н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да где там! Думы и заботы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 дают, родная,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отдыхать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!К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бы я за домом ни смотрела.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бы ни старалась помогать,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 равно — найдешь себе ты дело,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Потому что ты, родная,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мать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.А</w:t>
      </w:r>
      <w:proofErr w:type="spellEnd"/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когда управишься с делами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 придешь меня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поцеловать,Я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тебе, моей любимой маме,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Начинаю тайны поверять.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2-я ученица.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Обо всем советуюсь с тобою,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Расскажу о школе, о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кружке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.И</w:t>
      </w:r>
      <w:proofErr w:type="spellEnd"/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шершавой ласковой рукою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Ты меня погладишь по щеке.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lastRenderedPageBreak/>
        <w:t>3-я ученица.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Кто пришел ко мне с утра? Мамочка.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Кто сказал: «Вставать пора!» Мамочка.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Кашу кто успел сварить? Мамочка.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Чай в пиалу налить? Мамочка.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Кто косички мне заплел? Мамочка.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Целый дом один подмел? Мамочка.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Кто цветов в саду нарвал? Мамочка.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Кто меня поцеловал? Мамочка.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Кто ребячий любит смех? Мамочка.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Кто на свете лучше всех? Мамочка.</w:t>
      </w:r>
    </w:p>
    <w:p w:rsidR="00122A56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 любим ее</w:t>
      </w:r>
      <w:proofErr w:type="gramStart"/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 хорошего друга,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то, что у нас С нею все сообща.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то, что когда нам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П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риходится туго,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 можем всплакнуть  У родного плеча.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1 -й ученик.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 любим ее и за то, что порою</w:t>
      </w:r>
      <w:proofErr w:type="gramStart"/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тановятся строже родные глаза,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 стоит с повинной прийти головою</w:t>
      </w:r>
      <w:proofErr w:type="gramStart"/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счезнут морщинки, умчится гроза.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то, что всегда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ез утайки и прямо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Ты можешь доверить Ей сердце свое,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просто за то, Что она наша мама,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 крепко и нежно любим ее.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2-й ученик.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Осенью, весной, Летом и зимой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Кто с тобою рядом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,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Рядышком с тобой?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радости любой, В горести любой,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Кто с тобою рядом, Рядышком с тобой?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ночь и с утра, Нынче, как вчера,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Кто тебе желает всякого добра?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Мамочка родная!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3-й ученик.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сумерках вернулся я из школы,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Сел к окну, не зажигая свет,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Нынче вечер будет невеселый,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Потому что мамы дома нет.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Хоть бы поскорее воскресенье!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Целый день мы будем с ней вдвоем,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Тут у нас и 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дело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веселье,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Почитаем вместе, попоем.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сижу тихонько и мечтаю,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Жду ее — хорошую мою;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ее горячим крепким чаем</w:t>
      </w:r>
      <w:proofErr w:type="gramStart"/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 любимой чашки напою.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lastRenderedPageBreak/>
        <w:t>4-я ученица.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это бывает,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—С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ама не пойму,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солнышко в небе, То мама в дому.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За облако солнышко Скроется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вдруг,Все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станет пустым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печальным вокруг.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Уйдет хоть не надолго Мама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моя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,Т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акой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невеселой сделаюсь я.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Из облака солнышко Выйдет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опять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,И</w:t>
      </w:r>
      <w:proofErr w:type="spellEnd"/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все начинает чудесно сиять.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Домой возвратится Родная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моя,И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снова веселенькой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делаюсь я.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Играю, смеюсь, Кувыркаюсь,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пою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.Л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юблю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я родную Голубку мою.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3-я ученица.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 меня такая мама — Все завидуют, я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знаю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!Т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зайди сегодня в гости — Мама нынче выходная...Позовет к столу нас мама, Скажет нам: «Садитесь,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дети!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»Т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ам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тобой мы то увидим, Что вкусней всего на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свете!Там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пирог разлегся важно: Он с румяными щеками,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Брови сахаром сверкают Над изюмными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глазами!Запьем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пирог чудесный  Свежим чаем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золотистым,А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потом мы всю посуду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еремоем чисто-чисто!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Как мне хочется на маму Быть во всем, во всем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похожей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!И</w:t>
      </w:r>
      <w:proofErr w:type="spellEnd"/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моя подруга шепчет: И мне тоже! И мне тоже!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2-й ученик.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Мама, мама! Ты, скорей всего, Не умеешь только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одного:Не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умеешь, хоть по вечерам, На усталость жаловаться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нам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.И</w:t>
      </w:r>
      <w:proofErr w:type="spellEnd"/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хоть нелегко тебе подчас,— Не умеешь забывать о нас.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 куда б мы после не ушли — По дорогам, по краям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земли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,Н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ас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всегда касается слегка  Дорогая мамина рука.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3-й ученик.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122A56">
          <w:rPr>
            <w:rStyle w:val="a3"/>
            <w:rFonts w:ascii="Arial" w:eastAsia="Times New Roman" w:hAnsi="Arial" w:cs="Arial"/>
            <w:sz w:val="20"/>
            <w:szCs w:val="20"/>
            <w:lang w:eastAsia="ru-RU"/>
          </w:rPr>
          <w:t>8 марта</w:t>
        </w:r>
      </w:hyperlink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праздник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мам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,Т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-тук! — стучится в двери к нам. Он только в тот приходит дом,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Где помогают маме. Мы пол для мамы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подметем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,Н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стол накроем сами, Поможем ей сварить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обед,Мы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ней споем, станцуем, Мы красками ее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портретВ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подарок нарисуем. «Их не узнать! Вот это да!» 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—Т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ут мама скажет людям. А мы всегда, а мы всегда,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Всегда такими будем!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4-й ученик.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Вот подснежник на поляне, Я его нашел.</w:t>
      </w:r>
      <w:r w:rsid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Отнесу подснежник маме,</w:t>
      </w:r>
      <w:r w:rsid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Хоть и не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расцвел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.И</w:t>
      </w:r>
      <w:proofErr w:type="spellEnd"/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меня с цветком так нежно  Мама обняла,</w:t>
      </w:r>
      <w:r w:rsid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раскрылся мой подснежник  От ее тепла.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lastRenderedPageBreak/>
        <w:t>5-й ученик.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Дети все на свете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азывают мамою</w:t>
      </w:r>
      <w:r w:rsid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Милую, хорошую, Дорогую самую.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Ночью звезды за окошком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Р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ассыпаются горошком,</w:t>
      </w:r>
      <w:r w:rsid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Мама наш покой хранит. Мы заснем — она не спит.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Подрастем и будем сами Мы заботиться о маме,</w:t>
      </w:r>
      <w:r w:rsid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пока доставим ей Радость песенкой своей.</w:t>
      </w:r>
    </w:p>
    <w:p w:rsid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Выступление.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6-й ученик.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День весенний, Не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морозный,День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веселый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мимозный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Это мамин день. День безоблачный,</w:t>
      </w:r>
      <w:r w:rsid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снежный, День 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copyright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by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-праздник взволнованный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нежный — Это мамин день.</w:t>
      </w:r>
      <w:r w:rsid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День просторный, Не капризный,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День подарочный, Сюрпризный —</w:t>
      </w:r>
      <w:r w:rsid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Это мамин день!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7-й ученик.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Сделать на свете Многое сможем —</w:t>
      </w:r>
      <w:r w:rsid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глубинах морских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космических тоже,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тундре придем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 пустыням горячим,</w:t>
      </w:r>
      <w:r w:rsid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Даже погоду Переиначим!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Дел и дорог</w:t>
      </w:r>
      <w:proofErr w:type="gramStart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удет в жизни немало...</w:t>
      </w:r>
      <w:r w:rsid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Спросим себя: «Ну а где их начало?»</w:t>
      </w:r>
    </w:p>
    <w:p w:rsidR="002C2F8F" w:rsidRPr="00122A56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Вот он, ответ наш, Правильный самый:</w:t>
      </w:r>
      <w:r w:rsid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Все, чем живем,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Начинается с мамы!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5-й ученик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6-й ученик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7-й ученик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1-я ученица</w:t>
      </w:r>
      <w:r w:rsidR="000F28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2-я ученица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3-я ученица</w:t>
      </w:r>
      <w:r w:rsid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4-я ученица</w:t>
      </w:r>
    </w:p>
    <w:p w:rsidR="002C2F8F" w:rsidRPr="002C2F8F" w:rsidRDefault="002C2F8F" w:rsidP="002C2F8F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Ведущий.</w:t>
      </w:r>
    </w:p>
    <w:p w:rsidR="002C2F8F" w:rsidRPr="002C2F8F" w:rsidRDefault="002C2F8F" w:rsidP="002C2F8F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1-й ученик.</w:t>
      </w:r>
    </w:p>
    <w:p w:rsidR="002C2F8F" w:rsidRPr="002C2F8F" w:rsidRDefault="002C2F8F" w:rsidP="00122A56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Ну-ка, полюбуйся,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светло кругом,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Зимние сосульки</w:t>
      </w:r>
      <w:proofErr w:type="gramStart"/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ают за окном.</w:t>
      </w:r>
    </w:p>
    <w:p w:rsidR="002C2F8F" w:rsidRPr="002C2F8F" w:rsidRDefault="002C2F8F" w:rsidP="002C2F8F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2-й ученик.</w:t>
      </w:r>
    </w:p>
    <w:p w:rsidR="002C2F8F" w:rsidRPr="002C2F8F" w:rsidRDefault="002C2F8F" w:rsidP="00122A56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Март идет упрямо,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Раздвигая лед,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в подарок мамам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Солнышко несет.</w:t>
      </w:r>
    </w:p>
    <w:p w:rsidR="002C2F8F" w:rsidRPr="002C2F8F" w:rsidRDefault="002C2F8F" w:rsidP="002C2F8F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Ведущий.</w:t>
      </w:r>
    </w:p>
    <w:p w:rsidR="002C2F8F" w:rsidRPr="002C2F8F" w:rsidRDefault="002C2F8F" w:rsidP="002C2F8F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Самое прекрасное слово на земле — мама. Оно звучит на всех языках мира одинаково нежно. У мамы самые добрые и ласковые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copyright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-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by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-праздник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руки, она все умеет. У мамы самое верное и чуткое сердце — в нем никогда не гаснет любовь, оно ни к чему не остается равнодушным.</w:t>
      </w:r>
    </w:p>
    <w:p w:rsidR="002C2F8F" w:rsidRPr="002C2F8F" w:rsidRDefault="002C2F8F" w:rsidP="002C2F8F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1-я ученица.</w:t>
      </w:r>
    </w:p>
    <w:p w:rsidR="002C2F8F" w:rsidRPr="002C2F8F" w:rsidRDefault="002C2F8F" w:rsidP="00A409A8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земле хороших людей немало,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Сердечных людей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немало</w:t>
      </w:r>
      <w:proofErr w:type="gram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.И</w:t>
      </w:r>
      <w:proofErr w:type="spellEnd"/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все-таки лучше всех на земле мама.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Моя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мама</w:t>
      </w:r>
      <w:proofErr w:type="gram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.Ш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ироко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открытыми глазами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гляжу на звездные пути,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сегодня думаю о маме,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Лучше мамы друга не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найти</w:t>
      </w:r>
      <w:proofErr w:type="gram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.М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амочка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любимая, родная!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Предо мной твой образ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дорогой</w:t>
      </w:r>
      <w:proofErr w:type="gram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.Я</w:t>
      </w:r>
      <w:proofErr w:type="spellEnd"/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тебя веселой вспоминаю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Молодой, красивой и простой.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Ты уже немного поседела,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Но глаза по-прежнему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блестят</w:t>
      </w:r>
      <w:proofErr w:type="gram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.Т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берешься за любое дело —Молода, как много лет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назад.Вот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ты возвращаешься с работы.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Поздно. Ты устала. Надо спать.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Ну да где там! Думы и заботы</w:t>
      </w:r>
      <w:proofErr w:type="gramStart"/>
      <w:r w:rsidR="00A409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 дают, родная, отдыхать!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бы я за домом ни смотрела.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бы ни старалась помогать,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Все равно — найдешь себе ты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дело</w:t>
      </w:r>
      <w:proofErr w:type="gram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,П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отому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 ты, родная, мать.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когда управишься с делами</w:t>
      </w:r>
      <w:proofErr w:type="gramStart"/>
      <w:r w:rsidR="00A409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придешь меня поцеловать,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тебе, моей любимой маме,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Начинаю тайны поверять.</w:t>
      </w:r>
    </w:p>
    <w:p w:rsidR="002C2F8F" w:rsidRPr="002C2F8F" w:rsidRDefault="002C2F8F" w:rsidP="002C2F8F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2-я ученица.</w:t>
      </w:r>
    </w:p>
    <w:p w:rsidR="002C2F8F" w:rsidRPr="002C2F8F" w:rsidRDefault="002C2F8F" w:rsidP="000F28C0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Обо всем советуюсь с тобою,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Расскажу о школе, о кружке.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шершавой ласковой рукою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Ты меня погладишь по щеке.</w:t>
      </w:r>
    </w:p>
    <w:p w:rsidR="002C2F8F" w:rsidRPr="002C2F8F" w:rsidRDefault="002C2F8F" w:rsidP="002C2F8F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3-я ученица.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Кто пришел ко мне с утра? Мамочка.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Кто сказал: «Вставать пора!» Мамочка.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Кашу кто успел сварить? Мамочка.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Чай в пиалу налить? Мамочка.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Кто косички мне заплел? Мамочка.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Целый дом один подмел? Мамочка.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Кто цветов в саду нарвал? Мамочка.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Кто меня поцеловал? Мамочка.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Кто ребячий любит смех? Мамочка.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Кто на свете лучше всех? Мамочка.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 любим ее</w:t>
      </w:r>
      <w:proofErr w:type="gramStart"/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 хорошего друга,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то, что у нас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нею все сообща.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то, что когда нам</w:t>
      </w:r>
      <w:proofErr w:type="gramStart"/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риходится туго,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 можем всплакнуть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 родного плеча.</w:t>
      </w:r>
    </w:p>
    <w:p w:rsidR="002C2F8F" w:rsidRPr="002C2F8F" w:rsidRDefault="002C2F8F" w:rsidP="002C2F8F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1-й ученик.</w:t>
      </w:r>
    </w:p>
    <w:p w:rsidR="002C2F8F" w:rsidRPr="002C2F8F" w:rsidRDefault="002C2F8F" w:rsidP="000F28C0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 любим ее и за то, что порою</w:t>
      </w:r>
      <w:proofErr w:type="gramStart"/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тановятся строже родные глаза,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 стоит с повинной прийти головою</w:t>
      </w:r>
      <w:proofErr w:type="gramStart"/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счезнут морщинки, умчится гроза.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то, что всегда</w:t>
      </w:r>
      <w:proofErr w:type="gramStart"/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ез утайки и прямо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Ты можешь доверить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Ей сердце свое,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просто за то,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она наша мама,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 крепко и нежно любим ее.</w:t>
      </w:r>
    </w:p>
    <w:p w:rsidR="002C2F8F" w:rsidRPr="002C2F8F" w:rsidRDefault="002C2F8F" w:rsidP="002C2F8F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2-й ученик.</w:t>
      </w:r>
    </w:p>
    <w:p w:rsidR="002C2F8F" w:rsidRPr="002C2F8F" w:rsidRDefault="002C2F8F" w:rsidP="00122A56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Осенью, весной,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Летом и зимой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Кто с тобою рядом,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Рядышком с тобой?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радости любой,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горести любой,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Кто с тобою рядом,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Рядышком с тобой?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ночь и с утра,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Нынче, как вчера,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Кто тебе желает всякого добра?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Мамочка родная!</w:t>
      </w:r>
    </w:p>
    <w:p w:rsidR="002C2F8F" w:rsidRPr="002C2F8F" w:rsidRDefault="002C2F8F" w:rsidP="002C2F8F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3-й ученик.</w:t>
      </w:r>
    </w:p>
    <w:p w:rsidR="002C2F8F" w:rsidRPr="002C2F8F" w:rsidRDefault="002C2F8F" w:rsidP="000F28C0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сумерках вернулся я из школы,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Сел к окну, не зажигая свет,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Нынче вечер будет невеселый,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Потому что мамы дома нет.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Хоть бы поскорее воскресенье!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Целый день мы будем с ней вдвоем,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Тут у нас и дело и веселье,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Почитаем вместе,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попоем</w:t>
      </w:r>
      <w:proofErr w:type="gram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.Я</w:t>
      </w:r>
      <w:proofErr w:type="spellEnd"/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сижу тихонько и мечтаю,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Жду ее — хорошую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мою;Я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ее горячим крепким чаем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 любимой чашки напою.</w:t>
      </w:r>
    </w:p>
    <w:p w:rsidR="002C2F8F" w:rsidRPr="002C2F8F" w:rsidRDefault="002C2F8F" w:rsidP="002C2F8F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4-я ученица.</w:t>
      </w:r>
    </w:p>
    <w:p w:rsidR="002C2F8F" w:rsidRPr="002C2F8F" w:rsidRDefault="002C2F8F" w:rsidP="00122A56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это бывает,—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Сама не пойму,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солнышко в небе,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 мама в дому.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облако солнышко</w:t>
      </w:r>
      <w:proofErr w:type="gramStart"/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кроется вдруг,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 станет пустым</w:t>
      </w:r>
      <w:proofErr w:type="gramStart"/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печальным вокруг.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Уйдет хоть </w:t>
      </w:r>
      <w:proofErr w:type="gram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надолго</w:t>
      </w:r>
      <w:proofErr w:type="gramEnd"/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Мама моя,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Такой невеселой сделаюсь я.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 облака солнышко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Выйдет опять,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 все начинает чудесно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сиять</w:t>
      </w:r>
      <w:proofErr w:type="gram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.Д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омой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возвратится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Родная моя,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снова веселенькой</w:t>
      </w:r>
      <w:proofErr w:type="gramStart"/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делаюсь я.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Играю, смеюсь,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Кувыркаюсь, пою.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Люблю я родную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Голубку мою.</w:t>
      </w:r>
    </w:p>
    <w:p w:rsidR="002C2F8F" w:rsidRPr="002C2F8F" w:rsidRDefault="002C2F8F" w:rsidP="002C2F8F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3-я ученица.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 меня такая мама —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Все завидуют, я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знаю</w:t>
      </w:r>
      <w:proofErr w:type="gram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!Т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зайди сегодня в гости —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Мама нынче выходная...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Позовет к столу нас мама,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Скажет нам: «Садитесь,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дети!</w:t>
      </w:r>
      <w:proofErr w:type="gram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»Т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ам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тобой мы то увидим,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вкусней всего на свете!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Там пирог разлегся важно: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Он с румяными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щеками,Брови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сахаром сверкают</w:t>
      </w:r>
      <w:proofErr w:type="gramStart"/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 изюмными глазами!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Запьем пирог чудесный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Свежим чаем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золотистым,А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потом мы всю посуду</w:t>
      </w:r>
      <w:proofErr w:type="gramStart"/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еремоем чисто-чисто!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мне хочется на маму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Быть во всем, во всем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похожей</w:t>
      </w:r>
      <w:proofErr w:type="gram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!И</w:t>
      </w:r>
      <w:proofErr w:type="spellEnd"/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моя подруга шепчет: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мне тоже! И мне тоже!</w:t>
      </w:r>
    </w:p>
    <w:p w:rsidR="002C2F8F" w:rsidRPr="002C2F8F" w:rsidRDefault="002C2F8F" w:rsidP="002C2F8F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2-й ученик.</w:t>
      </w:r>
    </w:p>
    <w:p w:rsidR="002C2F8F" w:rsidRPr="002C2F8F" w:rsidRDefault="002C2F8F" w:rsidP="00A409A8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Мама, мама! Ты, скорей всего,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 умеешь только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одного</w:t>
      </w:r>
      <w:proofErr w:type="gram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:Н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умеешь, хоть по вечерам,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усталость жаловаться нам.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хоть нелегко тебе подчас,—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 умеешь забывать о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</w:t>
      </w:r>
      <w:proofErr w:type="gram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.И</w:t>
      </w:r>
      <w:proofErr w:type="spellEnd"/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куда б мы после не ушли —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дорогам, по краям земли,</w:t>
      </w:r>
      <w:bookmarkStart w:id="0" w:name="_GoBack"/>
      <w:bookmarkEnd w:id="0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 всегда касается слегка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Дорогая мамина рука.</w:t>
      </w:r>
    </w:p>
    <w:p w:rsidR="002C2F8F" w:rsidRPr="002C2F8F" w:rsidRDefault="002C2F8F" w:rsidP="002C2F8F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3-й ученик.</w:t>
      </w:r>
    </w:p>
    <w:p w:rsidR="002C2F8F" w:rsidRPr="002C2F8F" w:rsidRDefault="002C2F8F" w:rsidP="00A409A8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122A56">
          <w:rPr>
            <w:rFonts w:ascii="Arial" w:eastAsia="Times New Roman" w:hAnsi="Arial" w:cs="Arial"/>
            <w:color w:val="6D29CC"/>
            <w:sz w:val="20"/>
            <w:szCs w:val="20"/>
            <w:u w:val="single"/>
            <w:bdr w:val="none" w:sz="0" w:space="0" w:color="auto" w:frame="1"/>
            <w:lang w:eastAsia="ru-RU"/>
          </w:rPr>
          <w:t>8 марта</w:t>
        </w:r>
      </w:hyperlink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праздник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мам</w:t>
      </w:r>
      <w:proofErr w:type="gram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,Т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-тук! — стучится в двери к нам.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 только в тот приходит дом,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Где помогают маме.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Мы пол для мамы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подметем</w:t>
      </w:r>
      <w:proofErr w:type="gram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,Н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стол накроем сами,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Поможем ей сварить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обед,Мы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ней споем, станцуем,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Мы красками ее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портретВ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подарок нарисуем.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«Их не узнать! Вот это да!» </w:t>
      </w:r>
      <w:proofErr w:type="gram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—Т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ут мама скажет людям.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мы всегда, а мы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всегда</w:t>
      </w:r>
      <w:proofErr w:type="gram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,В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сегда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такими будем!</w:t>
      </w:r>
    </w:p>
    <w:p w:rsidR="002C2F8F" w:rsidRPr="002C2F8F" w:rsidRDefault="002C2F8F" w:rsidP="00A409A8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4-й </w:t>
      </w:r>
      <w:proofErr w:type="spellStart"/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ученик</w:t>
      </w:r>
      <w:proofErr w:type="gramStart"/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.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подснежник на поляне,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Я его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нашел.Отнесу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подснежник маме,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Хоть и не расцвел.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меня с цветком так нежно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Мама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обняла,Что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раскрылся мой подснежник</w:t>
      </w:r>
      <w:proofErr w:type="gramStart"/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 ее тепла.</w:t>
      </w:r>
    </w:p>
    <w:p w:rsidR="002C2F8F" w:rsidRPr="002C2F8F" w:rsidRDefault="002C2F8F" w:rsidP="002C2F8F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5-й ученик.</w:t>
      </w:r>
    </w:p>
    <w:p w:rsidR="002C2F8F" w:rsidRPr="002C2F8F" w:rsidRDefault="002C2F8F" w:rsidP="00A409A8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Дети все на свете</w:t>
      </w:r>
      <w:proofErr w:type="gramStart"/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азывают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мамоюМилую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хорошую,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Дорогую самую.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Ночью звезды за окошком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Рассыпаются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горошком</w:t>
      </w:r>
      <w:proofErr w:type="gram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,М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ама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наш покой хранит.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Мы заснем — она не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спит</w:t>
      </w:r>
      <w:proofErr w:type="gram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.П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одрастем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будем сами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Мы заботиться о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маме,А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пока доставим ей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Радость песенкой своей.</w:t>
      </w:r>
    </w:p>
    <w:p w:rsidR="002C2F8F" w:rsidRPr="002C2F8F" w:rsidRDefault="002C2F8F" w:rsidP="002C2F8F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Выступление.</w:t>
      </w:r>
    </w:p>
    <w:p w:rsidR="002C2F8F" w:rsidRPr="002C2F8F" w:rsidRDefault="002C2F8F" w:rsidP="002C2F8F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6-й ученик.</w:t>
      </w:r>
    </w:p>
    <w:p w:rsidR="002C2F8F" w:rsidRPr="002C2F8F" w:rsidRDefault="002C2F8F" w:rsidP="00A409A8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День весенний,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морозный</w:t>
      </w:r>
      <w:proofErr w:type="gram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,Д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ень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веселый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мимозный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—Это мамин день.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День безоблачный,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снежный,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День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copyright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-</w:t>
      </w:r>
      <w:proofErr w:type="spellStart"/>
      <w:r w:rsidRPr="00122A5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by</w:t>
      </w:r>
      <w:proofErr w:type="spellEnd"/>
      <w:r w:rsidRPr="00122A5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-праздник</w:t>
      </w:r>
      <w:r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взволнованный</w:t>
      </w:r>
      <w:proofErr w:type="gramStart"/>
      <w:r w:rsidR="00A409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нежный —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Это мамин день.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День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просторный</w:t>
      </w:r>
      <w:proofErr w:type="gram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,Н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капризный,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День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подарочный,Сюрпризный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Это мамин день!</w:t>
      </w:r>
    </w:p>
    <w:p w:rsidR="002C2F8F" w:rsidRPr="002C2F8F" w:rsidRDefault="002C2F8F" w:rsidP="002C2F8F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2A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7-й ученик.</w:t>
      </w:r>
    </w:p>
    <w:p w:rsidR="002C2F8F" w:rsidRPr="002C2F8F" w:rsidRDefault="002C2F8F" w:rsidP="00122A56">
      <w:pPr>
        <w:shd w:val="clear" w:color="auto" w:fill="F7F7F7"/>
        <w:spacing w:after="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Сделать на свете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Многое сможем —В глубинах морских</w:t>
      </w:r>
      <w:proofErr w:type="gramStart"/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космических тоже,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тундре придем</w:t>
      </w:r>
      <w:proofErr w:type="gramStart"/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 пустыням горячим,</w:t>
      </w:r>
      <w:r w:rsidR="00122A56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Даже погоду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Переиначим!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Дел и дорог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Будет в жизни немало..</w:t>
      </w:r>
      <w:proofErr w:type="gram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.С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просим себя: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«Ну а где их начало?»</w:t>
      </w:r>
    </w:p>
    <w:p w:rsidR="002C2F8F" w:rsidRPr="002C2F8F" w:rsidRDefault="002C2F8F" w:rsidP="002C2F8F">
      <w:pPr>
        <w:shd w:val="clear" w:color="auto" w:fill="F7F7F7"/>
        <w:spacing w:after="225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Вот он, ответ наш,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Правильный </w:t>
      </w:r>
      <w:proofErr w:type="spell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самый</w:t>
      </w:r>
      <w:proofErr w:type="gramStart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:В</w:t>
      </w:r>
      <w:proofErr w:type="gram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</w:t>
      </w:r>
      <w:proofErr w:type="spellEnd"/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чем живем,</w:t>
      </w:r>
      <w:r w:rsidR="000F28C0" w:rsidRPr="00122A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C2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Начинается с мамы!</w:t>
      </w:r>
    </w:p>
    <w:p w:rsidR="00416E19" w:rsidRPr="00122A56" w:rsidRDefault="00416E19">
      <w:pPr>
        <w:rPr>
          <w:sz w:val="20"/>
          <w:szCs w:val="20"/>
        </w:rPr>
      </w:pPr>
    </w:p>
    <w:sectPr w:rsidR="00416E19" w:rsidRPr="00122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8F"/>
    <w:rsid w:val="000F28C0"/>
    <w:rsid w:val="00122A56"/>
    <w:rsid w:val="002C2F8F"/>
    <w:rsid w:val="00416E19"/>
    <w:rsid w:val="00A4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F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C2F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2C2F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F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C2F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2C2F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zdnik.by/content/8/38/" TargetMode="External"/><Relationship Id="rId5" Type="http://schemas.openxmlformats.org/officeDocument/2006/relationships/hyperlink" Target="http://www.prazdnik.by/content/8/3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10824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Шамиль</cp:lastModifiedBy>
  <cp:revision>2</cp:revision>
  <dcterms:created xsi:type="dcterms:W3CDTF">2015-02-26T11:37:00Z</dcterms:created>
  <dcterms:modified xsi:type="dcterms:W3CDTF">2015-02-26T12:14:00Z</dcterms:modified>
</cp:coreProperties>
</file>