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09" w:rsidRDefault="00F40E02">
      <w:r>
        <w:t xml:space="preserve">              Родительское собрание на тему « Летний отдых – 2019г»</w:t>
      </w:r>
    </w:p>
    <w:p w:rsidR="00F40E02" w:rsidRDefault="00F40E02"/>
    <w:p w:rsidR="00F40E02" w:rsidRDefault="00F40E02">
      <w:r>
        <w:t>Сегодня в школе прошло родительское собрание, на котором были обсуждены следующие вопросы:</w:t>
      </w:r>
    </w:p>
    <w:p w:rsidR="00F40E02" w:rsidRDefault="00F40E02">
      <w:r>
        <w:t>1. Летний отдых – 2019</w:t>
      </w:r>
    </w:p>
    <w:p w:rsidR="00F40E02" w:rsidRDefault="00F40E02">
      <w:r>
        <w:t xml:space="preserve">2. </w:t>
      </w:r>
      <w:r w:rsidR="00EC5E41">
        <w:t>Результаты пробных ЕГЭ, ОГЭ.</w:t>
      </w:r>
    </w:p>
    <w:p w:rsidR="00EC5E41" w:rsidRDefault="00EC5E41">
      <w:r>
        <w:t>3. Прививка кори</w:t>
      </w:r>
      <w:r w:rsidR="00512E99">
        <w:t xml:space="preserve"> </w:t>
      </w:r>
      <w:r>
        <w:t>- профилактика эпидемии.</w:t>
      </w:r>
    </w:p>
    <w:p w:rsidR="00EC5E41" w:rsidRDefault="00EC5E41">
      <w:r>
        <w:t>На собрании выступили:</w:t>
      </w:r>
    </w:p>
    <w:p w:rsidR="00512E99" w:rsidRDefault="00512E99">
      <w:r>
        <w:t>Директор школы Магомедова С.А., зам директора по ВР Аскадинов Ш.М., председатель родительского комитета Магомедова З.А., родители учащихся 9, 11 классов. Османова А.О, Расулова М.М., Ибрагимова З.М., Сулейманова К.М.</w:t>
      </w:r>
    </w:p>
    <w:p w:rsidR="00D34195" w:rsidRDefault="00D34195"/>
    <w:p w:rsidR="00D34195" w:rsidRDefault="00D34195"/>
    <w:p w:rsidR="00D34195" w:rsidRDefault="00D34195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1" name="Рисунок 0" descr="IMG_20190408_13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08_1356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D9D" w:rsidRDefault="006D7D9D"/>
    <w:p w:rsidR="006D7D9D" w:rsidRDefault="006D7D9D"/>
    <w:p w:rsidR="00AF3CF3" w:rsidRDefault="00AF3CF3"/>
    <w:p w:rsidR="00EC5E41" w:rsidRDefault="00EC5E41"/>
    <w:sectPr w:rsidR="00EC5E41" w:rsidSect="00C1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F40E02"/>
    <w:rsid w:val="00512E99"/>
    <w:rsid w:val="006D7D9D"/>
    <w:rsid w:val="009A629A"/>
    <w:rsid w:val="00AF3CF3"/>
    <w:rsid w:val="00C17009"/>
    <w:rsid w:val="00D34195"/>
    <w:rsid w:val="00EC5E41"/>
    <w:rsid w:val="00F4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умупазил</dc:creator>
  <cp:lastModifiedBy>Admin</cp:lastModifiedBy>
  <cp:revision>4</cp:revision>
  <dcterms:created xsi:type="dcterms:W3CDTF">2019-05-08T10:10:00Z</dcterms:created>
  <dcterms:modified xsi:type="dcterms:W3CDTF">2019-05-08T10:17:00Z</dcterms:modified>
</cp:coreProperties>
</file>