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D1" w:rsidRPr="00E02F74" w:rsidRDefault="00393AD1" w:rsidP="00393AD1">
      <w:pPr>
        <w:shd w:val="clear" w:color="auto" w:fill="FFFFFF"/>
        <w:spacing w:after="0" w:line="720" w:lineRule="auto"/>
        <w:ind w:firstLine="696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666666"/>
          <w:sz w:val="28"/>
        </w:rPr>
        <w:t>2.Планируемые результаты</w:t>
      </w:r>
      <w:r w:rsidRPr="00E02F74">
        <w:rPr>
          <w:rFonts w:ascii="Arial" w:eastAsia="Times New Roman" w:hAnsi="Arial" w:cs="Arial"/>
          <w:b/>
          <w:bCs/>
          <w:color w:val="666666"/>
          <w:sz w:val="28"/>
        </w:rPr>
        <w:t xml:space="preserve"> </w:t>
      </w:r>
      <w:r>
        <w:rPr>
          <w:rFonts w:ascii="Arial" w:eastAsia="Times New Roman" w:hAnsi="Arial" w:cs="Arial"/>
          <w:b/>
          <w:bCs/>
          <w:color w:val="666666"/>
          <w:sz w:val="28"/>
        </w:rPr>
        <w:t xml:space="preserve"> освоения учебного предмета</w:t>
      </w:r>
      <w:proofErr w:type="gramStart"/>
      <w:r>
        <w:rPr>
          <w:rFonts w:ascii="Arial" w:eastAsia="Times New Roman" w:hAnsi="Arial" w:cs="Arial"/>
          <w:b/>
          <w:bCs/>
          <w:color w:val="666666"/>
          <w:sz w:val="28"/>
        </w:rPr>
        <w:t>.</w:t>
      </w:r>
      <w:proofErr w:type="gramEnd"/>
      <w:r>
        <w:rPr>
          <w:rFonts w:ascii="Arial" w:eastAsia="Times New Roman" w:hAnsi="Arial" w:cs="Arial"/>
          <w:b/>
          <w:bCs/>
          <w:color w:val="666666"/>
          <w:sz w:val="28"/>
        </w:rPr>
        <w:t xml:space="preserve">   </w:t>
      </w:r>
      <w:r w:rsidRPr="00E02F74">
        <w:rPr>
          <w:rFonts w:ascii="Arial" w:eastAsia="Times New Roman" w:hAnsi="Arial" w:cs="Arial"/>
          <w:b/>
          <w:bCs/>
          <w:color w:val="666666"/>
          <w:sz w:val="28"/>
        </w:rPr>
        <w:t xml:space="preserve"> </w:t>
      </w:r>
      <w:r>
        <w:rPr>
          <w:rFonts w:ascii="Arial" w:eastAsia="Times New Roman" w:hAnsi="Arial" w:cs="Arial"/>
          <w:b/>
          <w:bCs/>
          <w:color w:val="666666"/>
          <w:sz w:val="28"/>
        </w:rPr>
        <w:t xml:space="preserve"> </w:t>
      </w:r>
      <w:r w:rsidRPr="00E02F74">
        <w:rPr>
          <w:rFonts w:ascii="Arial" w:eastAsia="Times New Roman" w:hAnsi="Arial" w:cs="Arial"/>
          <w:b/>
          <w:bCs/>
          <w:color w:val="666666"/>
          <w:sz w:val="28"/>
        </w:rPr>
        <w:t xml:space="preserve"> </w:t>
      </w:r>
      <w:proofErr w:type="gramStart"/>
      <w:r w:rsidRPr="00E02F74">
        <w:rPr>
          <w:rFonts w:ascii="Arial" w:eastAsia="Times New Roman" w:hAnsi="Arial" w:cs="Arial"/>
          <w:b/>
          <w:bCs/>
          <w:color w:val="666666"/>
          <w:sz w:val="28"/>
        </w:rPr>
        <w:t>д</w:t>
      </w:r>
      <w:proofErr w:type="gramEnd"/>
      <w:r w:rsidRPr="00E02F74">
        <w:rPr>
          <w:rFonts w:ascii="Arial" w:eastAsia="Times New Roman" w:hAnsi="Arial" w:cs="Arial"/>
          <w:b/>
          <w:bCs/>
          <w:color w:val="666666"/>
          <w:sz w:val="28"/>
        </w:rPr>
        <w:t>олжен </w:t>
      </w:r>
      <w:r w:rsidRPr="00E02F74">
        <w:rPr>
          <w:rFonts w:ascii="Arial" w:eastAsia="Times New Roman" w:hAnsi="Arial" w:cs="Arial"/>
          <w:b/>
          <w:bCs/>
          <w:color w:val="666666"/>
          <w:sz w:val="28"/>
          <w:u w:val="single"/>
        </w:rPr>
        <w:t>знать/понимать:</w:t>
      </w:r>
    </w:p>
    <w:p w:rsidR="00393AD1" w:rsidRPr="00E02F74" w:rsidRDefault="00393AD1" w:rsidP="00393A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существо понятия математического доказательства;</w:t>
      </w:r>
    </w:p>
    <w:p w:rsidR="00393AD1" w:rsidRPr="00E02F74" w:rsidRDefault="00393AD1" w:rsidP="00393A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примеры доказательств;</w:t>
      </w:r>
    </w:p>
    <w:p w:rsidR="00393AD1" w:rsidRPr="00E02F74" w:rsidRDefault="00393AD1" w:rsidP="00393A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каким образом геометрия возникла из практических задач землемерия;</w:t>
      </w:r>
    </w:p>
    <w:p w:rsidR="00393AD1" w:rsidRPr="00E02F74" w:rsidRDefault="00393AD1" w:rsidP="00393A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примеры геометрических объектов и утверждений о них, важных для практики;</w:t>
      </w:r>
    </w:p>
    <w:p w:rsidR="00393AD1" w:rsidRPr="00E02F74" w:rsidRDefault="00393AD1" w:rsidP="00393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b/>
          <w:bCs/>
          <w:color w:val="666666"/>
          <w:sz w:val="28"/>
          <w:u w:val="single"/>
        </w:rPr>
        <w:t>уметь:</w:t>
      </w:r>
    </w:p>
    <w:p w:rsidR="00393AD1" w:rsidRPr="00E02F74" w:rsidRDefault="00393AD1" w:rsidP="00393A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пользоваться языком геометрии для описания предметов окружающего мира;</w:t>
      </w:r>
    </w:p>
    <w:p w:rsidR="00393AD1" w:rsidRPr="00E02F74" w:rsidRDefault="00393AD1" w:rsidP="00393A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393AD1" w:rsidRPr="00E02F74" w:rsidRDefault="00393AD1" w:rsidP="00393A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393AD1" w:rsidRPr="00E02F74" w:rsidRDefault="00393AD1" w:rsidP="00393A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решать задачи на доказательство;</w:t>
      </w:r>
    </w:p>
    <w:p w:rsidR="00393AD1" w:rsidRPr="00E02F74" w:rsidRDefault="00393AD1" w:rsidP="00393A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владеть алгоритмом решения основных задач на построение.</w:t>
      </w:r>
    </w:p>
    <w:p w:rsidR="00393AD1" w:rsidRPr="00E02F74" w:rsidRDefault="00393AD1" w:rsidP="00393A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93AD1" w:rsidRPr="00E02F74" w:rsidRDefault="00393AD1" w:rsidP="00393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b/>
          <w:bCs/>
          <w:i/>
          <w:iCs/>
          <w:color w:val="666666"/>
          <w:sz w:val="28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E02F74">
        <w:rPr>
          <w:rFonts w:ascii="Arial" w:eastAsia="Times New Roman" w:hAnsi="Arial" w:cs="Arial"/>
          <w:b/>
          <w:bCs/>
          <w:i/>
          <w:iCs/>
          <w:color w:val="666666"/>
          <w:sz w:val="28"/>
        </w:rPr>
        <w:t> </w:t>
      </w:r>
      <w:proofErr w:type="gramStart"/>
      <w:r w:rsidRPr="00E02F74">
        <w:rPr>
          <w:rFonts w:ascii="Arial" w:eastAsia="Times New Roman" w:hAnsi="Arial" w:cs="Arial"/>
          <w:color w:val="666666"/>
          <w:sz w:val="28"/>
        </w:rPr>
        <w:t>для</w:t>
      </w:r>
      <w:proofErr w:type="gramEnd"/>
      <w:r w:rsidRPr="00E02F74">
        <w:rPr>
          <w:rFonts w:ascii="Arial" w:eastAsia="Times New Roman" w:hAnsi="Arial" w:cs="Arial"/>
          <w:color w:val="666666"/>
          <w:sz w:val="28"/>
        </w:rPr>
        <w:t>:</w:t>
      </w:r>
    </w:p>
    <w:p w:rsidR="00393AD1" w:rsidRPr="00E02F74" w:rsidRDefault="00393AD1" w:rsidP="00393A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описания реальных ситуаций на языке геометрии;</w:t>
      </w:r>
    </w:p>
    <w:p w:rsidR="00393AD1" w:rsidRPr="00E02F74" w:rsidRDefault="00393AD1" w:rsidP="00393A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решения геометрических задач;</w:t>
      </w:r>
    </w:p>
    <w:p w:rsidR="00393AD1" w:rsidRPr="00E02F74" w:rsidRDefault="00393AD1" w:rsidP="00393A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93AD1" w:rsidRPr="00E02F74" w:rsidRDefault="00393AD1" w:rsidP="00393A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8"/>
        </w:rPr>
        <w:t>построения геометрическими инструментами (линейкой, циркулем, угольником, транспортиром).</w:t>
      </w:r>
    </w:p>
    <w:p w:rsidR="00393AD1" w:rsidRPr="00E02F74" w:rsidRDefault="00393AD1" w:rsidP="00393AD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3"/>
          <w:szCs w:val="23"/>
        </w:rPr>
      </w:pPr>
    </w:p>
    <w:p w:rsidR="00393AD1" w:rsidRPr="00E02F74" w:rsidRDefault="00393AD1" w:rsidP="00393AD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3"/>
          <w:szCs w:val="23"/>
        </w:rPr>
      </w:pPr>
    </w:p>
    <w:p w:rsidR="00393AD1" w:rsidRPr="00E02F74" w:rsidRDefault="00393AD1" w:rsidP="00393AD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3"/>
          <w:szCs w:val="23"/>
        </w:rPr>
      </w:pPr>
    </w:p>
    <w:p w:rsidR="00393AD1" w:rsidRPr="00E02F74" w:rsidRDefault="00393AD1" w:rsidP="00393AD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3"/>
          <w:szCs w:val="23"/>
        </w:rPr>
      </w:pPr>
    </w:p>
    <w:p w:rsidR="00393AD1" w:rsidRPr="00E02F74" w:rsidRDefault="00393AD1" w:rsidP="00393AD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3"/>
          <w:szCs w:val="23"/>
        </w:rPr>
      </w:pPr>
    </w:p>
    <w:p w:rsidR="00393AD1" w:rsidRPr="00E02F74" w:rsidRDefault="00393AD1" w:rsidP="00393AD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3"/>
          <w:szCs w:val="23"/>
        </w:rPr>
      </w:pPr>
    </w:p>
    <w:p w:rsidR="00393AD1" w:rsidRPr="00E02F74" w:rsidRDefault="00393AD1" w:rsidP="00393AD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3"/>
          <w:szCs w:val="23"/>
        </w:rPr>
      </w:pPr>
    </w:p>
    <w:p w:rsidR="00393AD1" w:rsidRPr="00E02F74" w:rsidRDefault="00393AD1" w:rsidP="00393AD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color w:val="666666"/>
          <w:sz w:val="23"/>
          <w:szCs w:val="23"/>
        </w:rPr>
        <w:t>\</w:t>
      </w:r>
    </w:p>
    <w:p w:rsidR="00393AD1" w:rsidRPr="00E02F74" w:rsidRDefault="00393AD1" w:rsidP="00393AD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3"/>
          <w:szCs w:val="23"/>
        </w:rPr>
      </w:pPr>
    </w:p>
    <w:p w:rsidR="00393AD1" w:rsidRDefault="00393AD1" w:rsidP="00393AD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3"/>
          <w:szCs w:val="23"/>
        </w:rPr>
      </w:pPr>
    </w:p>
    <w:p w:rsidR="00C8157C" w:rsidRPr="00E02F74" w:rsidRDefault="00C8157C" w:rsidP="00393AD1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3"/>
          <w:szCs w:val="23"/>
        </w:rPr>
      </w:pPr>
    </w:p>
    <w:p w:rsidR="00C8157C" w:rsidRPr="00C8157C" w:rsidRDefault="00C8157C" w:rsidP="00C8157C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4"/>
          <w:szCs w:val="24"/>
        </w:rPr>
      </w:pPr>
    </w:p>
    <w:p w:rsidR="00C8157C" w:rsidRPr="00C8157C" w:rsidRDefault="00C8157C" w:rsidP="00C8157C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666666"/>
          <w:sz w:val="24"/>
          <w:szCs w:val="24"/>
        </w:rPr>
      </w:pPr>
    </w:p>
    <w:p w:rsidR="00393AD1" w:rsidRPr="00C8157C" w:rsidRDefault="00C8157C" w:rsidP="00C8157C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</w:rPr>
        <w:lastRenderedPageBreak/>
        <w:t xml:space="preserve"> 1.</w:t>
      </w:r>
      <w:r w:rsidR="00393AD1" w:rsidRPr="00C8157C">
        <w:rPr>
          <w:rFonts w:ascii="Arial" w:eastAsia="Times New Roman" w:hAnsi="Arial" w:cs="Arial"/>
          <w:b/>
          <w:bCs/>
          <w:color w:val="666666"/>
          <w:sz w:val="24"/>
          <w:szCs w:val="24"/>
        </w:rPr>
        <w:t>Содержание программы учебного курса</w:t>
      </w:r>
    </w:p>
    <w:p w:rsidR="00393AD1" w:rsidRPr="00E02F74" w:rsidRDefault="00393AD1" w:rsidP="00393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b/>
          <w:bCs/>
          <w:color w:val="666666"/>
          <w:sz w:val="24"/>
          <w:szCs w:val="24"/>
        </w:rPr>
        <w:t>(70 ч)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</w:rPr>
        <w:t>1. Геометрические построения (7 ч)</w:t>
      </w:r>
    </w:p>
    <w:p w:rsidR="00393AD1" w:rsidRPr="00E02F74" w:rsidRDefault="00393AD1" w:rsidP="00393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</w:rPr>
        <w:t>           </w:t>
      </w:r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 Окружность. Окружность описанная около </w:t>
      </w:r>
      <w:proofErr w:type="spell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треугольника</w:t>
      </w:r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.О</w:t>
      </w:r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>кружность</w:t>
      </w:r>
      <w:proofErr w:type="spell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вписанная в </w:t>
      </w:r>
      <w:proofErr w:type="spell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треугольник.Касательная</w:t>
      </w:r>
      <w:proofErr w:type="spell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к окружности.</w:t>
      </w:r>
    </w:p>
    <w:p w:rsidR="00393AD1" w:rsidRPr="00E02F74" w:rsidRDefault="00393AD1" w:rsidP="00393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</w:rPr>
        <w:t>           2. Четырехугольники (19 ч)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Определение четырехугольника. Параллелограмм и его </w:t>
      </w:r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свой </w:t>
      </w:r>
      <w:proofErr w:type="spell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ства</w:t>
      </w:r>
      <w:proofErr w:type="spellEnd"/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>. Признаки параллелограмма.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Прямоугольник, ромб, квадрат и их свойства.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Теорема Фалеса. Средняя линия треугольника.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Трапеция. Средняя линия трапеции. Пропорциональные отрезки.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Основная цель — дать учащимся систематизированные сведения о четырехугольниках и их свойствах.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</w:rPr>
        <w:t>3. Теорема Пифагора(13 ч)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Синус, косинус и тангенс острого угла прямоугольного </w:t>
      </w:r>
      <w:proofErr w:type="spellStart"/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тре</w:t>
      </w:r>
      <w:proofErr w:type="spell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угольника</w:t>
      </w:r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>. Теорема Пифагора.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Неравенство треугольника.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Пер </w:t>
      </w:r>
      <w:proofErr w:type="spell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пендикуляр</w:t>
      </w:r>
      <w:proofErr w:type="spellEnd"/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и наклонная.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Соотношение между сторонами и угла ми в прямоугольном треугольнике.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Значения синуса, косинуса и тангенса некоторых углов.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Основная цель — сформировать аппарат решения прямо угольных треугольников, необходимый для вычисления </w:t>
      </w:r>
      <w:proofErr w:type="spell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элемен</w:t>
      </w:r>
      <w:proofErr w:type="spell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тов</w:t>
      </w:r>
      <w:proofErr w:type="spellEnd"/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геометрических фигур на плоскости и в пространстве.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</w:rPr>
        <w:t>4. Декартовы координаты на плоскости (10 ч)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Прямоугольная система координат на плоскости.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proofErr w:type="spellStart"/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Коорди</w:t>
      </w:r>
      <w:proofErr w:type="spell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наты</w:t>
      </w:r>
      <w:proofErr w:type="spellEnd"/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середины отрезка.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Расстояние между точками.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Уравнения прямой и окружности. Координаты точки пересечения </w:t>
      </w:r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прямых</w:t>
      </w:r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>. График линейной функции.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Пересечение прямой с окружностью.</w:t>
      </w:r>
      <w:proofErr w:type="gramEnd"/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Синус, косинус и тангенс углов от 0° до 180°.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Основная цель — обобщить и систематизировать </w:t>
      </w:r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представ </w:t>
      </w:r>
      <w:proofErr w:type="spell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ления</w:t>
      </w:r>
      <w:proofErr w:type="spellEnd"/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учащихся о декартовых координатах; развить умение приме </w:t>
      </w:r>
      <w:proofErr w:type="spell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нять</w:t>
      </w:r>
      <w:proofErr w:type="spell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алгебраический аппарат при решении геометрических задач.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</w:rPr>
        <w:t>5. Движение (7 ч)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Движение и его свойства.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Симметрия относительно точки и прямой.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Поворот. Параллельный перенос и его свойства. </w:t>
      </w:r>
      <w:proofErr w:type="spellStart"/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Поня</w:t>
      </w:r>
      <w:proofErr w:type="spell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тие</w:t>
      </w:r>
      <w:proofErr w:type="spellEnd"/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о равенстве фигур.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Основная цель — познакомить учащихся с примерами геометрических преобразований.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</w:rPr>
        <w:t>6. Векторы(8 ч)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Вектор. Абсолютная величина и направление вектора. </w:t>
      </w:r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Равен </w:t>
      </w:r>
      <w:proofErr w:type="spell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ство</w:t>
      </w:r>
      <w:proofErr w:type="spellEnd"/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</w:t>
      </w:r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Про </w:t>
      </w:r>
      <w:proofErr w:type="spell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екция</w:t>
      </w:r>
      <w:proofErr w:type="spellEnd"/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на ось. Разложение вектора по координатным осям.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Основная цель — познакомить учащихся с элементами век торной алгебры и их применением для решения геометрических </w:t>
      </w:r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за</w:t>
      </w:r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gramStart"/>
      <w:r w:rsidRPr="00874540">
        <w:rPr>
          <w:rFonts w:ascii="Arial" w:eastAsia="Times New Roman" w:hAnsi="Arial" w:cs="Arial"/>
          <w:color w:val="666666"/>
          <w:sz w:val="24"/>
          <w:szCs w:val="24"/>
        </w:rPr>
        <w:t>дач</w:t>
      </w:r>
      <w:proofErr w:type="gramEnd"/>
      <w:r w:rsidRPr="00874540">
        <w:rPr>
          <w:rFonts w:ascii="Arial" w:eastAsia="Times New Roman" w:hAnsi="Arial" w:cs="Arial"/>
          <w:color w:val="666666"/>
          <w:sz w:val="24"/>
          <w:szCs w:val="24"/>
        </w:rPr>
        <w:t>; сформировать умение производить операции над векторами.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</w:rPr>
        <w:t>7. Повторение курса геометрии 8 класс (6 ч)</w:t>
      </w:r>
    </w:p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74540">
        <w:rPr>
          <w:rFonts w:ascii="Arial" w:eastAsia="Times New Roman" w:hAnsi="Arial" w:cs="Arial"/>
          <w:color w:val="666666"/>
          <w:sz w:val="24"/>
          <w:szCs w:val="24"/>
        </w:rPr>
        <w:t>Параллелограмм.  Прямоугольник. Теорема Пифагора. Ромб. Квадрат. Трапеция</w:t>
      </w:r>
    </w:p>
    <w:p w:rsidR="00DE1E25" w:rsidRDefault="00DE1E25" w:rsidP="00393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8"/>
        </w:rPr>
      </w:pPr>
    </w:p>
    <w:p w:rsidR="00DE1E25" w:rsidRDefault="00DE1E25" w:rsidP="00393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8"/>
        </w:rPr>
      </w:pPr>
    </w:p>
    <w:p w:rsidR="00DE1E25" w:rsidRDefault="00DE1E25" w:rsidP="00393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8"/>
        </w:rPr>
      </w:pPr>
    </w:p>
    <w:p w:rsidR="00393AD1" w:rsidRPr="00E02F74" w:rsidRDefault="00393AD1" w:rsidP="00393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b/>
          <w:bCs/>
          <w:color w:val="666666"/>
          <w:sz w:val="28"/>
        </w:rPr>
        <w:t>Тематическое планирование.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8"/>
        <w:gridCol w:w="6516"/>
        <w:gridCol w:w="2076"/>
        <w:gridCol w:w="2650"/>
      </w:tblGrid>
      <w:tr w:rsidR="00393AD1" w:rsidRPr="00E02F74" w:rsidTr="008B3147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6"/>
              </w:rPr>
              <w:t>№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ind w:left="2136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30"/>
              </w:rPr>
              <w:t>Разделы курса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</w:rPr>
              <w:t>Количество часов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</w:rPr>
              <w:t>Контрольные работы</w:t>
            </w:r>
          </w:p>
        </w:tc>
      </w:tr>
      <w:tr w:rsidR="00393AD1" w:rsidRPr="00E02F74" w:rsidTr="008B3147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1.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ind w:right="114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Геометрические построения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7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2.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Четырехугольники.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2</w:t>
            </w:r>
          </w:p>
        </w:tc>
      </w:tr>
      <w:tr w:rsidR="00393AD1" w:rsidRPr="00E02F74" w:rsidTr="008B3147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3.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Теорема Пифагора.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13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1</w:t>
            </w:r>
          </w:p>
        </w:tc>
      </w:tr>
      <w:tr w:rsidR="00393AD1" w:rsidRPr="00E02F74" w:rsidTr="008B3147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4.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Декартовы координаты на плоскости.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10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1</w:t>
            </w:r>
          </w:p>
        </w:tc>
      </w:tr>
      <w:tr w:rsidR="00393AD1" w:rsidRPr="00E02F74" w:rsidTr="008B3147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5.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Движение.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7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6.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Векторы на плоскости.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8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1</w:t>
            </w:r>
          </w:p>
        </w:tc>
      </w:tr>
      <w:tr w:rsidR="00393AD1" w:rsidRPr="00E02F74" w:rsidTr="008B3147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7.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Повторение курса геометрии 8 класса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C8157C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8"/>
              </w:rPr>
              <w:t xml:space="preserve"> 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1</w:t>
            </w:r>
          </w:p>
        </w:tc>
      </w:tr>
      <w:tr w:rsidR="00393AD1" w:rsidRPr="00E02F74" w:rsidTr="008B3147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6"/>
              </w:rPr>
              <w:t>Итого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C8157C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8"/>
              </w:rPr>
              <w:t xml:space="preserve"> 68ч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6</w:t>
            </w:r>
          </w:p>
        </w:tc>
      </w:tr>
    </w:tbl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8"/>
        </w:rPr>
      </w:pPr>
    </w:p>
    <w:p w:rsidR="00393AD1" w:rsidRPr="00E02F74" w:rsidRDefault="00393AD1" w:rsidP="00393AD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color w:val="666666"/>
          <w:sz w:val="28"/>
        </w:rPr>
        <w:t xml:space="preserve"> 3.Тематическое  - планирование учебного предмета.</w:t>
      </w:r>
    </w:p>
    <w:p w:rsidR="00393AD1" w:rsidRPr="00E02F74" w:rsidRDefault="00393AD1" w:rsidP="00393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</w:rPr>
      </w:pPr>
      <w:r w:rsidRPr="00E02F74">
        <w:rPr>
          <w:rFonts w:ascii="Arial" w:eastAsia="Times New Roman" w:hAnsi="Arial" w:cs="Arial"/>
          <w:color w:val="666666"/>
          <w:sz w:val="23"/>
          <w:szCs w:val="23"/>
        </w:rPr>
        <w:t> </w:t>
      </w:r>
    </w:p>
    <w:tbl>
      <w:tblPr>
        <w:tblW w:w="99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"/>
        <w:gridCol w:w="6124"/>
        <w:gridCol w:w="2835"/>
      </w:tblGrid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32"/>
              </w:rPr>
              <w:t>№ урока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32"/>
              </w:rPr>
              <w:t>Содержание материала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32"/>
              </w:rPr>
              <w:t>№ пункта, параграфа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32"/>
              </w:rPr>
              <w:t>Геометрические построения(7часов)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1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Окружность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38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Окружность, описанная около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39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Окружность, описанная около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39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Касательная к </w:t>
            </w:r>
            <w:proofErr w:type="spell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окружности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.Р</w:t>
            </w:r>
            <w:proofErr w:type="gram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ешение</w:t>
            </w:r>
            <w:proofErr w:type="spell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задач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40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Окружность</w:t>
            </w:r>
            <w:proofErr w:type="gram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вписанная в треугольник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41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Окружность вписанная в </w:t>
            </w:r>
            <w:proofErr w:type="spell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треугольник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.Р</w:t>
            </w:r>
            <w:proofErr w:type="gram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ешение</w:t>
            </w:r>
            <w:proofErr w:type="spell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задач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41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Окружность вписанная в </w:t>
            </w:r>
            <w:proofErr w:type="spell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треугольник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.</w:t>
            </w: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6"/>
              </w:rPr>
              <w:t>К</w:t>
            </w:r>
            <w:proofErr w:type="gramEnd"/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6"/>
              </w:rPr>
              <w:t>онтрольная</w:t>
            </w:r>
            <w:proofErr w:type="spellEnd"/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6"/>
              </w:rPr>
              <w:t xml:space="preserve"> работа №1(25мин)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32"/>
              </w:rPr>
              <w:t>Четырехугольники(19часов)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Определение четырехугольника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50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Параллелограмм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51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10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Свойства диагоналей параллелограмма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52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11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Свойство противолежащих сторон и углов параллелограмма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53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Свойство противолежащих сторон и углов параллелограмма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53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13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Прямоугольник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54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14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Ромб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55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15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Квадрат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56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16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Квадрат. Решение задач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56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17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8"/>
              </w:rPr>
              <w:t>Контрольная работа №2 по теме «Четырехугольники»1час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18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Теорема Фалеса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57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19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Средняя линия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58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20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Средняя линия </w:t>
            </w:r>
            <w:proofErr w:type="spell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треугольника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.Р</w:t>
            </w:r>
            <w:proofErr w:type="gram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ешение</w:t>
            </w:r>
            <w:proofErr w:type="spell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задач.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58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21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Трапеция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59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22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Трапеция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59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23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Трапеция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..</w:t>
            </w:r>
            <w:proofErr w:type="gram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Решение задач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59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24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Теорема о пропорциональных отрезках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60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25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Теорема о пропорциональных отрезках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60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26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8"/>
              </w:rPr>
              <w:t>Контрольная работа №3 по теме «Четырехугольники»1час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32"/>
              </w:rPr>
              <w:t>Теорема Пифагора (13часов)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27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Косинус угла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62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28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Косинус угла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62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29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Теорема Пифагора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63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30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Теорема Пифагора. Египетский </w:t>
            </w:r>
            <w:proofErr w:type="spell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треугольник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.Т</w:t>
            </w:r>
            <w:proofErr w:type="gram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ест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63-64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31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Перпендикуляр и наклонная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65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32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Неравенство треугольников. Решение задач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66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33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67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34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67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35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67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36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Основные тригонометрические тождества.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68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37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Значение синуса, косинуса и тангенса некоторых углов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69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38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Значение синуса, косинуса и тангенса некоторых углов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69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39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8"/>
              </w:rPr>
              <w:t>Контрольная работа №4 по теме «Теорема Пифагора»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32"/>
              </w:rPr>
              <w:t>Декартовы координаты на плоскости(10 часов)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40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Определение декартовых </w:t>
            </w:r>
            <w:proofErr w:type="spell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координат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.К</w:t>
            </w:r>
            <w:proofErr w:type="gram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оординаты</w:t>
            </w:r>
            <w:proofErr w:type="spell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середины отрезка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71-72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41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Расстояние между точками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73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42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Уравнения окружности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74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43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Уравнения 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прямой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75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44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Координаты точки пересечения 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прямых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76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45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Расположение прямой относительно системы координат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77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46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Уг</w:t>
            </w:r>
            <w:r w:rsidR="00DE1E25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ловой коэффициент в уравнении п</w:t>
            </w: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рямой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78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47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График линейной функции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79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48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Определение синуса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,</w:t>
            </w:r>
            <w:proofErr w:type="gram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косинуса и тангенса любого угла от 0 до 180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81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49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3"/>
              </w:rPr>
              <w:t>Определение синуса</w:t>
            </w:r>
            <w:proofErr w:type="gramStart"/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3"/>
              </w:rPr>
              <w:t xml:space="preserve"> ,</w:t>
            </w:r>
            <w:proofErr w:type="gramEnd"/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3"/>
              </w:rPr>
              <w:t>косинуса и тангенса любого угла от 0 до 180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81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32"/>
              </w:rPr>
              <w:t>       </w:t>
            </w:r>
            <w:proofErr w:type="spellStart"/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32"/>
              </w:rPr>
              <w:t>Движениее</w:t>
            </w:r>
            <w:proofErr w:type="spellEnd"/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32"/>
              </w:rPr>
              <w:t xml:space="preserve"> (7часов)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50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Преобразование </w:t>
            </w:r>
            <w:proofErr w:type="spell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фигур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.С</w:t>
            </w:r>
            <w:proofErr w:type="gram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войства</w:t>
            </w:r>
            <w:proofErr w:type="spell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движения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82-83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51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Поворот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86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52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Параллельный перенос и его свойства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87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53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Симметрия относительно точки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84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54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Симметрия относительно 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прямой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85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55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Симметрия относительно 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прямой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85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56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8"/>
              </w:rPr>
              <w:t>Контрольная работа №5 по теме «Декартовы координаты»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8"/>
              </w:rPr>
              <w:t>          </w:t>
            </w: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8"/>
              </w:rPr>
              <w:t>    Векторы(8часов)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57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Абсолютная величина и направление </w:t>
            </w:r>
            <w:proofErr w:type="spell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вектора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.Р</w:t>
            </w:r>
            <w:proofErr w:type="gram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авенство</w:t>
            </w:r>
            <w:proofErr w:type="spell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векторов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91-92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58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Абсолютная величина и направление </w:t>
            </w:r>
            <w:proofErr w:type="spell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вектора</w:t>
            </w:r>
            <w:proofErr w:type="gram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.Р</w:t>
            </w:r>
            <w:proofErr w:type="gram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авенство</w:t>
            </w:r>
            <w:proofErr w:type="spell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векторов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91-92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59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Координаты вектора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93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60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Сложение векторов. Сложение сил.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94-95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61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proofErr w:type="spellStart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Умноженте</w:t>
            </w:r>
            <w:proofErr w:type="spellEnd"/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вектора на число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96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62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Скалярное произведение векторов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98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63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Скалярное произведение векторов. Решение задач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98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64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8"/>
              </w:rPr>
              <w:t>Контрольная работа №6 по теме «Векторы»1час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b/>
                <w:bCs/>
                <w:color w:val="666666"/>
                <w:sz w:val="28"/>
              </w:rPr>
              <w:t>Повторение. Решение задач (6часов)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65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Четырехугольники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50-61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66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Теорема Пифагора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62-65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67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Теорема Пифагора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66-70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68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Декартовы координаты на плоскости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71-81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69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Движение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82-90</w:t>
            </w: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70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2F74" w:rsidRPr="00E02F74" w:rsidRDefault="00393AD1" w:rsidP="008B314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E02F7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Резерв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93AD1" w:rsidRPr="00E02F74" w:rsidTr="008B314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3AD1" w:rsidRPr="00E02F74" w:rsidRDefault="00393AD1" w:rsidP="008B31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393AD1" w:rsidRPr="00E02F74" w:rsidRDefault="00393AD1" w:rsidP="00393AD1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666666"/>
          <w:sz w:val="23"/>
        </w:rPr>
        <w:t xml:space="preserve"> </w:t>
      </w:r>
    </w:p>
    <w:p w:rsidR="00393AD1" w:rsidRDefault="00393AD1" w:rsidP="00393AD1"/>
    <w:p w:rsidR="00BA6DE6" w:rsidRDefault="00BA6DE6"/>
    <w:sectPr w:rsidR="00BA6DE6" w:rsidSect="00BA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0C3"/>
    <w:multiLevelType w:val="multilevel"/>
    <w:tmpl w:val="1ABE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96510C"/>
    <w:multiLevelType w:val="multilevel"/>
    <w:tmpl w:val="A052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0C5F87"/>
    <w:multiLevelType w:val="multilevel"/>
    <w:tmpl w:val="F4B6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AD1"/>
    <w:rsid w:val="00393AD1"/>
    <w:rsid w:val="00BA6DE6"/>
    <w:rsid w:val="00C8157C"/>
    <w:rsid w:val="00DB66D5"/>
    <w:rsid w:val="00DE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1086</Words>
  <Characters>6193</Characters>
  <Application>Microsoft Office Word</Application>
  <DocSecurity>0</DocSecurity>
  <Lines>51</Lines>
  <Paragraphs>14</Paragraphs>
  <ScaleCrop>false</ScaleCrop>
  <Company>Microsoft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2018-03-05T10:36:00Z</dcterms:created>
  <dcterms:modified xsi:type="dcterms:W3CDTF">2080-04-14T01:48:00Z</dcterms:modified>
</cp:coreProperties>
</file>